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B1" w:rsidRPr="00E02547" w:rsidRDefault="00121BB1" w:rsidP="00E025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2547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E0254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</w:t>
      </w:r>
      <w:r w:rsidRPr="00E02547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E0254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</w:t>
      </w:r>
      <w:r w:rsidRPr="00E02547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E0254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</w:t>
      </w:r>
      <w:r w:rsidRPr="00E02547">
        <w:rPr>
          <w:rFonts w:ascii="Times New Roman" w:hAnsi="Times New Roman" w:cs="Times New Roman"/>
          <w:b/>
          <w:sz w:val="28"/>
          <w:szCs w:val="28"/>
        </w:rPr>
        <w:t>Квартал 100 дом 1</w:t>
      </w:r>
    </w:p>
    <w:p w:rsidR="00121BB1" w:rsidRPr="00E02547" w:rsidRDefault="00121BB1" w:rsidP="00121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47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E0254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E02547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E02547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E02547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электрощитовой;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E02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547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E02547">
        <w:rPr>
          <w:rFonts w:ascii="Times New Roman" w:hAnsi="Times New Roman" w:cs="Times New Roman"/>
          <w:sz w:val="24"/>
          <w:szCs w:val="24"/>
        </w:rPr>
        <w:t>;</w:t>
      </w:r>
    </w:p>
    <w:p w:rsidR="00121BB1" w:rsidRPr="00E02547" w:rsidRDefault="00121BB1" w:rsidP="00121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121BB1" w:rsidRPr="00E02547" w:rsidRDefault="00121BB1" w:rsidP="00121B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2547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121BB1" w:rsidRPr="00E02547" w:rsidRDefault="00121BB1" w:rsidP="00121BB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547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121BB1" w:rsidRPr="00E02547" w:rsidRDefault="00121BB1" w:rsidP="00121BB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547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121BB1" w:rsidRPr="00E02547" w:rsidRDefault="00121BB1" w:rsidP="00121BB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547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121BB1" w:rsidRPr="00E02547" w:rsidRDefault="00121BB1" w:rsidP="00121B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547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E0254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121BB1" w:rsidRPr="00E02547" w:rsidRDefault="00121BB1" w:rsidP="00121B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547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E0254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121BB1" w:rsidRPr="00E02547" w:rsidRDefault="00121BB1" w:rsidP="00121B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547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E02547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121BB1" w:rsidRPr="00E02547" w:rsidRDefault="00121BB1" w:rsidP="00121B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547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E02547">
        <w:rPr>
          <w:rFonts w:ascii="Times New Roman" w:hAnsi="Times New Roman" w:cs="Times New Roman"/>
          <w:sz w:val="24"/>
          <w:szCs w:val="24"/>
        </w:rPr>
        <w:t xml:space="preserve"> </w:t>
      </w:r>
      <w:r w:rsidRPr="00E02547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121BB1" w:rsidRPr="00E02547" w:rsidRDefault="00121BB1" w:rsidP="00121B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547">
        <w:rPr>
          <w:rFonts w:ascii="Times New Roman" w:hAnsi="Times New Roman" w:cs="Times New Roman"/>
          <w:sz w:val="24"/>
          <w:szCs w:val="24"/>
        </w:rPr>
        <w:t>5.</w:t>
      </w:r>
      <w:r w:rsidRPr="00E02547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E02547">
        <w:rPr>
          <w:rFonts w:ascii="Times New Roman" w:hAnsi="Times New Roman" w:cs="Times New Roman"/>
          <w:bCs/>
          <w:sz w:val="24"/>
          <w:szCs w:val="24"/>
        </w:rPr>
        <w:t>Эл.энергии</w:t>
      </w:r>
      <w:proofErr w:type="spellEnd"/>
      <w:r w:rsidRPr="00E02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54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121BB1" w:rsidRPr="00E02547" w:rsidRDefault="00121BB1" w:rsidP="00121BB1">
      <w:pPr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E0254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E025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E0254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E02547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E0254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E02547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E025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2547">
        <w:rPr>
          <w:rFonts w:ascii="Times New Roman" w:hAnsi="Times New Roman" w:cs="Times New Roman"/>
          <w:sz w:val="24"/>
          <w:szCs w:val="24"/>
        </w:rPr>
        <w:t>.</w:t>
      </w:r>
      <w:r w:rsidRPr="00E02547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E02547">
        <w:rPr>
          <w:rFonts w:ascii="Times New Roman" w:hAnsi="Times New Roman" w:cs="Times New Roman"/>
          <w:sz w:val="24"/>
          <w:szCs w:val="24"/>
        </w:rPr>
        <w:t>-</w:t>
      </w:r>
      <w:r w:rsidRPr="00E0254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E02547">
        <w:rPr>
          <w:rFonts w:ascii="Times New Roman" w:hAnsi="Times New Roman" w:cs="Times New Roman"/>
          <w:sz w:val="24"/>
          <w:szCs w:val="24"/>
        </w:rPr>
        <w:t>.</w:t>
      </w:r>
      <w:r w:rsidRPr="00E025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02547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121BB1" w:rsidRPr="00E02547" w:rsidRDefault="00121BB1" w:rsidP="0012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BB1" w:rsidRPr="00E02547" w:rsidRDefault="00121BB1" w:rsidP="0012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BB1" w:rsidRPr="00E02547" w:rsidRDefault="00121BB1" w:rsidP="00121BB1">
      <w:pPr>
        <w:jc w:val="both"/>
        <w:rPr>
          <w:rFonts w:ascii="Times New Roman" w:hAnsi="Times New Roman" w:cs="Times New Roman"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A6A08" w:rsidRPr="00E02547" w:rsidRDefault="00121BB1" w:rsidP="006B2079">
      <w:pPr>
        <w:jc w:val="center"/>
        <w:rPr>
          <w:rFonts w:ascii="Times New Roman" w:hAnsi="Times New Roman" w:cs="Times New Roman"/>
        </w:rPr>
      </w:pPr>
      <w:r w:rsidRPr="00E025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sectPr w:rsidR="001A6A08" w:rsidRPr="00E02547" w:rsidSect="00E0254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21BB1"/>
    <w:rsid w:val="00121BB1"/>
    <w:rsid w:val="001A6A08"/>
    <w:rsid w:val="006B2079"/>
    <w:rsid w:val="00AC35FF"/>
    <w:rsid w:val="00E0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21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>AGATA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2016-03-25T02:15:00Z</dcterms:created>
  <dcterms:modified xsi:type="dcterms:W3CDTF">2016-03-25T05:34:00Z</dcterms:modified>
</cp:coreProperties>
</file>