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90" w:type="dxa"/>
        <w:tblInd w:w="93" w:type="dxa"/>
        <w:tblLook w:val="04A0"/>
      </w:tblPr>
      <w:tblGrid>
        <w:gridCol w:w="5043"/>
        <w:gridCol w:w="1174"/>
        <w:gridCol w:w="1704"/>
        <w:gridCol w:w="1424"/>
        <w:gridCol w:w="1833"/>
      </w:tblGrid>
      <w:tr w:rsidR="002D415A" w:rsidRPr="002D415A" w:rsidTr="002D415A">
        <w:trPr>
          <w:trHeight w:val="465"/>
        </w:trPr>
        <w:tc>
          <w:tcPr>
            <w:tcW w:w="107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415A" w:rsidRPr="002D415A" w:rsidRDefault="002D415A" w:rsidP="002D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1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Отчет ООО "Агата-плюс" перед собственниками помещений МКД о выполненных работах</w:t>
            </w:r>
          </w:p>
        </w:tc>
      </w:tr>
      <w:tr w:rsidR="002D415A" w:rsidRPr="002D415A" w:rsidTr="002D415A">
        <w:trPr>
          <w:trHeight w:val="300"/>
        </w:trPr>
        <w:tc>
          <w:tcPr>
            <w:tcW w:w="107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5A" w:rsidRPr="002D415A" w:rsidRDefault="002D415A" w:rsidP="002D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1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 период с 01.01.2017 по 31.12.2017 г.</w:t>
            </w:r>
          </w:p>
        </w:tc>
      </w:tr>
      <w:tr w:rsidR="002D415A" w:rsidRPr="002D415A" w:rsidTr="002D415A">
        <w:trPr>
          <w:trHeight w:val="300"/>
        </w:trPr>
        <w:tc>
          <w:tcPr>
            <w:tcW w:w="107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5A" w:rsidRPr="002D415A" w:rsidRDefault="002D415A" w:rsidP="002D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1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Квартал       100      Дом 4</w:t>
            </w:r>
          </w:p>
        </w:tc>
      </w:tr>
      <w:tr w:rsidR="002D415A" w:rsidRPr="002D415A" w:rsidTr="002D415A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5A" w:rsidRPr="002D415A" w:rsidRDefault="002D415A" w:rsidP="002D4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1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этажей: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5A" w:rsidRPr="002D415A" w:rsidRDefault="002D415A" w:rsidP="002D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5A" w:rsidRPr="002D415A" w:rsidRDefault="002D415A" w:rsidP="002D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4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5A" w:rsidRPr="002D415A" w:rsidRDefault="002D415A" w:rsidP="002D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5A" w:rsidRPr="002D415A" w:rsidRDefault="002D415A" w:rsidP="002D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D415A" w:rsidRPr="002D415A" w:rsidTr="002D415A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5A" w:rsidRPr="002D415A" w:rsidRDefault="002D415A" w:rsidP="002D4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1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подъездов: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5A" w:rsidRPr="002D415A" w:rsidRDefault="002D415A" w:rsidP="002D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5A" w:rsidRPr="002D415A" w:rsidRDefault="002D415A" w:rsidP="002D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4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5A" w:rsidRPr="002D415A" w:rsidRDefault="002D415A" w:rsidP="002D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5A" w:rsidRPr="002D415A" w:rsidRDefault="002D415A" w:rsidP="002D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D415A" w:rsidRPr="002D415A" w:rsidTr="002D415A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5A" w:rsidRPr="002D415A" w:rsidRDefault="002D415A" w:rsidP="002D4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1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помещений (жилых/нежилых), шт.: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5A" w:rsidRPr="002D415A" w:rsidRDefault="002D415A" w:rsidP="002D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5A" w:rsidRPr="002D415A" w:rsidRDefault="002D415A" w:rsidP="002D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4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5A" w:rsidRPr="002D415A" w:rsidRDefault="002D415A" w:rsidP="002D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5A" w:rsidRPr="002D415A" w:rsidRDefault="002D415A" w:rsidP="002D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D415A" w:rsidRPr="002D415A" w:rsidTr="002D415A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5A" w:rsidRPr="002D415A" w:rsidRDefault="002D415A" w:rsidP="002D4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1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Общая площадь жилых и нежилых  помещений, м</w:t>
            </w:r>
            <w:proofErr w:type="gramStart"/>
            <w:r w:rsidRPr="002D41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2D41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5A" w:rsidRPr="002D415A" w:rsidRDefault="002D415A" w:rsidP="002D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5A" w:rsidRPr="002D415A" w:rsidRDefault="002D415A" w:rsidP="002D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4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399,1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5A" w:rsidRPr="002D415A" w:rsidRDefault="002D415A" w:rsidP="002D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5A" w:rsidRPr="002D415A" w:rsidRDefault="002D415A" w:rsidP="002D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D415A" w:rsidRPr="002D415A" w:rsidTr="002D415A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5A" w:rsidRPr="002D415A" w:rsidRDefault="002D415A" w:rsidP="002D4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1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кровли, м</w:t>
            </w:r>
            <w:proofErr w:type="gramStart"/>
            <w:r w:rsidRPr="002D41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2D41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5A" w:rsidRPr="002D415A" w:rsidRDefault="002D415A" w:rsidP="002D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5A" w:rsidRPr="002D415A" w:rsidRDefault="002D415A" w:rsidP="002D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4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396,9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5A" w:rsidRPr="002D415A" w:rsidRDefault="002D415A" w:rsidP="002D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5A" w:rsidRPr="002D415A" w:rsidRDefault="002D415A" w:rsidP="002D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D415A" w:rsidRPr="002D415A" w:rsidTr="002D415A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5A" w:rsidRPr="002D415A" w:rsidRDefault="002D415A" w:rsidP="002D4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1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чердака, м</w:t>
            </w:r>
            <w:proofErr w:type="gramStart"/>
            <w:r w:rsidRPr="002D41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2D41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5A" w:rsidRPr="002D415A" w:rsidRDefault="002D415A" w:rsidP="002D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5A" w:rsidRPr="002D415A" w:rsidRDefault="002D415A" w:rsidP="002D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4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305,4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5A" w:rsidRPr="002D415A" w:rsidRDefault="002D415A" w:rsidP="002D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5A" w:rsidRPr="002D415A" w:rsidRDefault="002D415A" w:rsidP="002D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D415A" w:rsidRPr="002D415A" w:rsidTr="002D415A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5A" w:rsidRPr="002D415A" w:rsidRDefault="002D415A" w:rsidP="002D4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1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подвала, м</w:t>
            </w:r>
            <w:proofErr w:type="gramStart"/>
            <w:r w:rsidRPr="002D41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2D41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5A" w:rsidRPr="002D415A" w:rsidRDefault="002D415A" w:rsidP="002D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5A" w:rsidRPr="002D415A" w:rsidRDefault="002D415A" w:rsidP="002D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4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5A" w:rsidRPr="002D415A" w:rsidRDefault="002D415A" w:rsidP="002D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5A" w:rsidRPr="002D415A" w:rsidRDefault="002D415A" w:rsidP="002D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D415A" w:rsidRPr="002D415A" w:rsidTr="002D415A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5A" w:rsidRPr="002D415A" w:rsidRDefault="002D415A" w:rsidP="002D4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1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Площадь </w:t>
            </w:r>
            <w:proofErr w:type="spellStart"/>
            <w:r w:rsidRPr="002D41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лестн</w:t>
            </w:r>
            <w:proofErr w:type="spellEnd"/>
            <w:r w:rsidRPr="002D41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/клеток, м</w:t>
            </w:r>
            <w:proofErr w:type="gramStart"/>
            <w:r w:rsidRPr="002D41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2D41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5A" w:rsidRPr="002D415A" w:rsidRDefault="002D415A" w:rsidP="002D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5A" w:rsidRPr="002D415A" w:rsidRDefault="002D415A" w:rsidP="002D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4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39,5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5A" w:rsidRPr="002D415A" w:rsidRDefault="002D415A" w:rsidP="002D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5A" w:rsidRPr="002D415A" w:rsidRDefault="002D415A" w:rsidP="002D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D415A" w:rsidRPr="002D415A" w:rsidTr="002D415A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5A" w:rsidRPr="002D415A" w:rsidRDefault="002D415A" w:rsidP="002D4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1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придомовой территории (уборочная), м</w:t>
            </w:r>
            <w:proofErr w:type="gramStart"/>
            <w:r w:rsidRPr="002D41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2D41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5A" w:rsidRPr="002D415A" w:rsidRDefault="002D415A" w:rsidP="002D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5A" w:rsidRPr="002D415A" w:rsidRDefault="002D415A" w:rsidP="002D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4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1601,7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5A" w:rsidRPr="002D415A" w:rsidRDefault="002D415A" w:rsidP="002D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5A" w:rsidRPr="002D415A" w:rsidRDefault="002D415A" w:rsidP="002D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D415A" w:rsidRPr="002D415A" w:rsidTr="002D415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5A" w:rsidRPr="002D415A" w:rsidRDefault="002D415A" w:rsidP="002D4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5A" w:rsidRPr="002D415A" w:rsidRDefault="002D415A" w:rsidP="002D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5A" w:rsidRPr="002D415A" w:rsidRDefault="002D415A" w:rsidP="002D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5A" w:rsidRPr="002D415A" w:rsidRDefault="002D415A" w:rsidP="002D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5A" w:rsidRPr="002D415A" w:rsidRDefault="002D415A" w:rsidP="002D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D415A" w:rsidRPr="002D415A" w:rsidTr="002D415A">
        <w:trPr>
          <w:trHeight w:val="255"/>
        </w:trPr>
        <w:tc>
          <w:tcPr>
            <w:tcW w:w="7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415A" w:rsidRPr="002D415A" w:rsidRDefault="002D415A" w:rsidP="002D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4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об основных показателях финансово-хозяйственной деятельности  за 2017г.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5A" w:rsidRPr="002D415A" w:rsidRDefault="002D415A" w:rsidP="002D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5A" w:rsidRPr="002D415A" w:rsidRDefault="002D415A" w:rsidP="002D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D415A" w:rsidRPr="002D415A" w:rsidTr="002D415A">
        <w:trPr>
          <w:trHeight w:val="255"/>
        </w:trPr>
        <w:tc>
          <w:tcPr>
            <w:tcW w:w="7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415A" w:rsidRPr="002D415A" w:rsidRDefault="002D415A" w:rsidP="002D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4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управлению МКД 100-4 ООО "Агата-плюс"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5A" w:rsidRPr="002D415A" w:rsidRDefault="002D415A" w:rsidP="002D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5A" w:rsidRPr="002D415A" w:rsidRDefault="002D415A" w:rsidP="002D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D415A" w:rsidRPr="002D415A" w:rsidTr="002D415A">
        <w:trPr>
          <w:trHeight w:val="27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5A" w:rsidRPr="002D415A" w:rsidRDefault="002D415A" w:rsidP="002D4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5A" w:rsidRPr="002D415A" w:rsidRDefault="002D415A" w:rsidP="002D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5A" w:rsidRPr="002D415A" w:rsidRDefault="002D415A" w:rsidP="002D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5A" w:rsidRPr="002D415A" w:rsidRDefault="002D415A" w:rsidP="002D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5A" w:rsidRPr="002D415A" w:rsidRDefault="002D415A" w:rsidP="002D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D415A" w:rsidRPr="002D415A" w:rsidTr="002D415A">
        <w:trPr>
          <w:trHeight w:val="630"/>
        </w:trPr>
        <w:tc>
          <w:tcPr>
            <w:tcW w:w="5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415A" w:rsidRPr="002D415A" w:rsidRDefault="002D415A" w:rsidP="002D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6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D415A" w:rsidRPr="002D415A" w:rsidRDefault="002D415A" w:rsidP="002D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01.01.2017 г. по 31.12.2017 г. (руб.)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5A" w:rsidRPr="002D415A" w:rsidRDefault="002D415A" w:rsidP="002D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5A" w:rsidRPr="002D415A" w:rsidRDefault="002D415A" w:rsidP="002D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D415A" w:rsidRPr="002D415A" w:rsidTr="002D415A">
        <w:trPr>
          <w:trHeight w:val="270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415A" w:rsidRPr="002D415A" w:rsidRDefault="002D415A" w:rsidP="002D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на 01.01.2017 г.</w:t>
            </w:r>
          </w:p>
        </w:tc>
        <w:tc>
          <w:tcPr>
            <w:tcW w:w="26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D415A" w:rsidRPr="002D415A" w:rsidRDefault="002D415A" w:rsidP="002D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34610,25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5A" w:rsidRPr="002D415A" w:rsidRDefault="002D415A" w:rsidP="002D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5A" w:rsidRPr="002D415A" w:rsidRDefault="002D415A" w:rsidP="002D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D415A" w:rsidRPr="002D415A" w:rsidTr="002D415A">
        <w:trPr>
          <w:trHeight w:val="270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415A" w:rsidRPr="002D415A" w:rsidRDefault="002D415A" w:rsidP="002D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за 2017 г.</w:t>
            </w:r>
          </w:p>
        </w:tc>
        <w:tc>
          <w:tcPr>
            <w:tcW w:w="26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D415A" w:rsidRPr="002D415A" w:rsidRDefault="002D415A" w:rsidP="002D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61445,40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5A" w:rsidRPr="002D415A" w:rsidRDefault="002D415A" w:rsidP="002D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5A" w:rsidRPr="002D415A" w:rsidRDefault="002D415A" w:rsidP="002D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D415A" w:rsidRPr="002D415A" w:rsidTr="002D415A">
        <w:trPr>
          <w:trHeight w:val="300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415A" w:rsidRPr="002D415A" w:rsidRDefault="002D415A" w:rsidP="002D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Оплата за 2017 г.</w:t>
            </w:r>
          </w:p>
        </w:tc>
        <w:tc>
          <w:tcPr>
            <w:tcW w:w="26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D415A" w:rsidRPr="002D415A" w:rsidRDefault="002D415A" w:rsidP="002D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41485,92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5A" w:rsidRPr="002D415A" w:rsidRDefault="002D415A" w:rsidP="002D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5A" w:rsidRPr="002D415A" w:rsidRDefault="002D415A" w:rsidP="002D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D415A" w:rsidRPr="002D415A" w:rsidTr="002D415A">
        <w:trPr>
          <w:trHeight w:val="270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415A" w:rsidRPr="002D415A" w:rsidRDefault="002D415A" w:rsidP="002D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 за 2017 г.</w:t>
            </w:r>
          </w:p>
        </w:tc>
        <w:tc>
          <w:tcPr>
            <w:tcW w:w="26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D415A" w:rsidRPr="002D415A" w:rsidRDefault="002D415A" w:rsidP="002D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77488,33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5A" w:rsidRPr="002D415A" w:rsidRDefault="002D415A" w:rsidP="002D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5A" w:rsidRPr="002D415A" w:rsidRDefault="002D415A" w:rsidP="002D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D415A" w:rsidRPr="002D415A" w:rsidTr="002D415A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415A" w:rsidRPr="002D415A" w:rsidRDefault="002D415A" w:rsidP="002D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41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415A" w:rsidRPr="002D415A" w:rsidRDefault="002D415A" w:rsidP="002D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D41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5A" w:rsidRPr="002D415A" w:rsidRDefault="002D415A" w:rsidP="002D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5A" w:rsidRPr="002D415A" w:rsidRDefault="002D415A" w:rsidP="002D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5A" w:rsidRPr="002D415A" w:rsidRDefault="002D415A" w:rsidP="002D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D415A" w:rsidRPr="002D415A" w:rsidTr="002D415A">
        <w:trPr>
          <w:trHeight w:val="2265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15A" w:rsidRPr="002D415A" w:rsidRDefault="002D415A" w:rsidP="002D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1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15A" w:rsidRPr="002D415A" w:rsidRDefault="002D415A" w:rsidP="002D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4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Единица измерения работы (услуги)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15A" w:rsidRPr="002D415A" w:rsidRDefault="002D415A" w:rsidP="002D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4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Периодичность/ количественный показатель выполненной работы (оказанной услуги)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15A" w:rsidRPr="002D415A" w:rsidRDefault="002D415A" w:rsidP="002D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4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Годовая плата (цена выполненной работы/ оказанной услуги), рублей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15A" w:rsidRPr="002D415A" w:rsidRDefault="002D415A" w:rsidP="002D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4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Стоимость на 1 кв</w:t>
            </w:r>
            <w:proofErr w:type="gramStart"/>
            <w:r w:rsidRPr="002D4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  <w:r w:rsidRPr="002D4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общей площади (стоимость выполненной работы/оказанной услуги), рублей в месяц</w:t>
            </w:r>
          </w:p>
        </w:tc>
      </w:tr>
      <w:tr w:rsidR="002D415A" w:rsidRPr="002D415A" w:rsidTr="002D415A">
        <w:trPr>
          <w:trHeight w:val="675"/>
        </w:trPr>
        <w:tc>
          <w:tcPr>
            <w:tcW w:w="7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15A" w:rsidRPr="002D415A" w:rsidRDefault="002D415A" w:rsidP="002D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2D41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1.Работы, необходимые для надлежащего содержания строительных (несущих и ненесущих) конструкций многоквартирных домов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15A" w:rsidRPr="002D415A" w:rsidRDefault="002D415A" w:rsidP="002D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15A" w:rsidRPr="002D415A" w:rsidRDefault="002D415A" w:rsidP="002D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D415A" w:rsidRPr="002D415A" w:rsidTr="002D415A">
        <w:trPr>
          <w:trHeight w:val="76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15A" w:rsidRPr="002D415A" w:rsidRDefault="002D415A" w:rsidP="002D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15A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весенне-осенних технических осмотров  конструктивных элементов (чердачного помещения, кровли, фасада, подвальных помещений, подъездов)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15A" w:rsidRPr="002D415A" w:rsidRDefault="002D415A" w:rsidP="002D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15A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15A" w:rsidRPr="002D415A" w:rsidRDefault="002D415A" w:rsidP="002D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15A" w:rsidRPr="002D415A" w:rsidRDefault="002D415A" w:rsidP="002D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9068,81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15A" w:rsidRPr="002D415A" w:rsidRDefault="002D415A" w:rsidP="002D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1,89</w:t>
            </w:r>
          </w:p>
        </w:tc>
      </w:tr>
      <w:tr w:rsidR="002D415A" w:rsidRPr="002D415A" w:rsidTr="002D415A">
        <w:trPr>
          <w:trHeight w:val="5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15A" w:rsidRPr="002D415A" w:rsidRDefault="002D415A" w:rsidP="002D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15A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 и устранением  мелких неисправностей конструктивных элементов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15A" w:rsidRPr="002D415A" w:rsidRDefault="002D415A" w:rsidP="002D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15A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15A" w:rsidRPr="002D415A" w:rsidRDefault="002D415A" w:rsidP="002D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15A" w:rsidRPr="002D415A" w:rsidRDefault="002D415A" w:rsidP="002D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15A" w:rsidRPr="002D415A" w:rsidRDefault="002D415A" w:rsidP="002D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D415A" w:rsidRPr="002D415A" w:rsidTr="002D415A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15A" w:rsidRPr="002D415A" w:rsidRDefault="002D415A" w:rsidP="002D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Очистка  кровли от снега, наледи и мусора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15A" w:rsidRPr="002D415A" w:rsidRDefault="002D415A" w:rsidP="002D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2D4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15A" w:rsidRPr="002D415A" w:rsidRDefault="002D415A" w:rsidP="002D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15A" w:rsidRPr="002D415A" w:rsidRDefault="002D415A" w:rsidP="002D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15A" w:rsidRPr="002D415A" w:rsidRDefault="002D415A" w:rsidP="002D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D415A" w:rsidRPr="002D415A" w:rsidTr="002D415A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15A" w:rsidRPr="002D415A" w:rsidRDefault="002D415A" w:rsidP="002D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Изготовление и установка доски объявлений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15A" w:rsidRPr="002D415A" w:rsidRDefault="002D415A" w:rsidP="002D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15A" w:rsidRPr="002D415A" w:rsidRDefault="002D415A" w:rsidP="002D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15A" w:rsidRPr="002D415A" w:rsidRDefault="002D415A" w:rsidP="002D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15A" w:rsidRPr="002D415A" w:rsidRDefault="002D415A" w:rsidP="002D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D415A" w:rsidRPr="002D415A" w:rsidTr="002D415A">
        <w:trPr>
          <w:trHeight w:val="810"/>
        </w:trPr>
        <w:tc>
          <w:tcPr>
            <w:tcW w:w="7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15A" w:rsidRPr="002D415A" w:rsidRDefault="002D415A" w:rsidP="002D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2D4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2.Работы,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15A" w:rsidRPr="002D415A" w:rsidRDefault="002D415A" w:rsidP="002D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15A" w:rsidRPr="002D415A" w:rsidRDefault="002D415A" w:rsidP="002D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D415A" w:rsidRPr="002D415A" w:rsidTr="002D415A">
        <w:trPr>
          <w:trHeight w:val="84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15A" w:rsidRPr="002D415A" w:rsidRDefault="002D415A" w:rsidP="002D4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1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15A" w:rsidRPr="002D415A" w:rsidRDefault="002D415A" w:rsidP="002D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15A" w:rsidRPr="002D415A" w:rsidRDefault="002D415A" w:rsidP="002D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19873,75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15A" w:rsidRPr="002D415A" w:rsidRDefault="002D415A" w:rsidP="002D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4,15</w:t>
            </w:r>
          </w:p>
        </w:tc>
      </w:tr>
      <w:tr w:rsidR="002D415A" w:rsidRPr="002D415A" w:rsidTr="002D415A">
        <w:trPr>
          <w:trHeight w:val="84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15A" w:rsidRPr="002D415A" w:rsidRDefault="002D415A" w:rsidP="002D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15A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весенне-осенних технических осмотров  инженерных систем и оборудования (в чердачном и подвальном помещениях, подъездах)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15A" w:rsidRPr="002D415A" w:rsidRDefault="002D415A" w:rsidP="002D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15A" w:rsidRPr="002D415A" w:rsidRDefault="002D415A" w:rsidP="002D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15A" w:rsidRPr="002D415A" w:rsidRDefault="002D415A" w:rsidP="002D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15A" w:rsidRPr="002D415A" w:rsidRDefault="002D415A" w:rsidP="002D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D415A" w:rsidRPr="002D415A" w:rsidTr="002D415A">
        <w:trPr>
          <w:trHeight w:val="76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15A" w:rsidRPr="002D415A" w:rsidRDefault="002D415A" w:rsidP="002D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15A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и устранение незначительных неисправностей в системах теплоснабжения, водоснабжения и водоотведения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15A" w:rsidRPr="002D415A" w:rsidRDefault="002D415A" w:rsidP="002D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15A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15A" w:rsidRPr="002D415A" w:rsidRDefault="002D415A" w:rsidP="002D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15A" w:rsidRPr="002D415A" w:rsidRDefault="002D415A" w:rsidP="002D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15A" w:rsidRPr="002D415A" w:rsidRDefault="002D415A" w:rsidP="002D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D415A" w:rsidRPr="002D415A" w:rsidTr="002D415A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15A" w:rsidRPr="002D415A" w:rsidRDefault="002D415A" w:rsidP="002D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15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Замер параметров, снятие и запись показаний теплоносителя  в журнал.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15A" w:rsidRPr="002D415A" w:rsidRDefault="002D415A" w:rsidP="002D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15A">
              <w:rPr>
                <w:rFonts w:ascii="Times New Roman" w:eastAsia="Times New Roman" w:hAnsi="Times New Roman" w:cs="Times New Roman"/>
                <w:sz w:val="20"/>
                <w:szCs w:val="20"/>
              </w:rPr>
              <w:t>1 узел учета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15A" w:rsidRPr="002D415A" w:rsidRDefault="002D415A" w:rsidP="002D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15A" w:rsidRPr="002D415A" w:rsidRDefault="002D415A" w:rsidP="002D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15A" w:rsidRPr="002D415A" w:rsidRDefault="002D415A" w:rsidP="002D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D415A" w:rsidRPr="002D415A" w:rsidTr="002D415A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15A" w:rsidRPr="002D415A" w:rsidRDefault="002D415A" w:rsidP="002D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15A">
              <w:rPr>
                <w:rFonts w:ascii="Times New Roman" w:eastAsia="Times New Roman" w:hAnsi="Times New Roman" w:cs="Times New Roman"/>
                <w:sz w:val="20"/>
                <w:szCs w:val="20"/>
              </w:rPr>
              <w:t>Консервация системы отопления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15A" w:rsidRPr="002D415A" w:rsidRDefault="002D415A" w:rsidP="002D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15A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15A" w:rsidRPr="002D415A" w:rsidRDefault="002D415A" w:rsidP="002D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15A" w:rsidRPr="002D415A" w:rsidRDefault="002D415A" w:rsidP="002D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15A" w:rsidRPr="002D415A" w:rsidRDefault="002D415A" w:rsidP="002D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D415A" w:rsidRPr="002D415A" w:rsidTr="002D415A">
        <w:trPr>
          <w:trHeight w:val="3330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415A" w:rsidRPr="002D415A" w:rsidRDefault="002D415A" w:rsidP="002D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D415A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и Сдача ТУ - ремонт запорно-регулирующей арматуры, замена масла, очистка и вскрытие грязевиков (фильтров), набивка сальников, ремонт регуляторов температуры, замена прокладок, восстановление целостности изоляции, окраска, нанесение маркировки, восстановление бирок, осмотр герметизации вводов и гильз, подготовка и размещение температурных графиков, схем ТУ, инструкций, восстановление нормативной освещенности ТУ, уборка ТУ, визуальный осмотр и проверка;</w:t>
            </w:r>
            <w:proofErr w:type="gramEnd"/>
            <w:r w:rsidRPr="002D41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монтаж, демонтаж элеваторного узла для замера диаметра сопла; составление актов на промывку, </w:t>
            </w:r>
            <w:proofErr w:type="spellStart"/>
            <w:r w:rsidRPr="002D415A">
              <w:rPr>
                <w:rFonts w:ascii="Times New Roman" w:eastAsia="Times New Roman" w:hAnsi="Times New Roman" w:cs="Times New Roman"/>
                <w:sz w:val="20"/>
                <w:szCs w:val="20"/>
              </w:rPr>
              <w:t>опрессовку</w:t>
            </w:r>
            <w:proofErr w:type="spellEnd"/>
            <w:r w:rsidRPr="002D41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систем, предъявление ТУ принимающим лицам, подписание документов, составление отчетов.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15A" w:rsidRPr="002D415A" w:rsidRDefault="002D415A" w:rsidP="002D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15A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15A" w:rsidRPr="002D415A" w:rsidRDefault="002D415A" w:rsidP="002D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15A" w:rsidRPr="002D415A" w:rsidRDefault="002D415A" w:rsidP="002D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15A" w:rsidRPr="002D415A" w:rsidRDefault="002D415A" w:rsidP="002D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D415A" w:rsidRPr="002D415A" w:rsidTr="002D415A">
        <w:trPr>
          <w:trHeight w:val="345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15A" w:rsidRPr="002D415A" w:rsidRDefault="002D415A" w:rsidP="002D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15A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Промывка трубопроводов системы центрального отопления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15A" w:rsidRPr="002D415A" w:rsidRDefault="002D415A" w:rsidP="002D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15A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15A" w:rsidRPr="002D415A" w:rsidRDefault="002D415A" w:rsidP="002D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15A" w:rsidRPr="002D415A" w:rsidRDefault="002D415A" w:rsidP="002D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15A" w:rsidRPr="002D415A" w:rsidRDefault="002D415A" w:rsidP="002D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D415A" w:rsidRPr="002D415A" w:rsidTr="002D415A">
        <w:trPr>
          <w:trHeight w:val="525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415A" w:rsidRPr="002D415A" w:rsidRDefault="002D415A" w:rsidP="002D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1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</w:t>
            </w:r>
            <w:proofErr w:type="spellStart"/>
            <w:r w:rsidRPr="002D415A">
              <w:rPr>
                <w:rFonts w:ascii="Times New Roman" w:eastAsia="Times New Roman" w:hAnsi="Times New Roman" w:cs="Times New Roman"/>
                <w:sz w:val="20"/>
                <w:szCs w:val="20"/>
              </w:rPr>
              <w:t>ресурсоснабжающими</w:t>
            </w:r>
            <w:proofErr w:type="spellEnd"/>
            <w:r w:rsidRPr="002D41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организациями (Водоканал, Иркутскэнергосбыт)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15A" w:rsidRPr="002D415A" w:rsidRDefault="002D415A" w:rsidP="002D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15A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15A" w:rsidRPr="002D415A" w:rsidRDefault="002D415A" w:rsidP="002D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15A" w:rsidRPr="002D415A" w:rsidRDefault="002D415A" w:rsidP="002D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15A" w:rsidRPr="002D415A" w:rsidRDefault="002D415A" w:rsidP="002D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D415A" w:rsidRPr="002D415A" w:rsidTr="002D415A">
        <w:trPr>
          <w:trHeight w:val="300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15A" w:rsidRPr="002D415A" w:rsidRDefault="002D415A" w:rsidP="002D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15A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Регулировка и наладка систем отопления, запуск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15A" w:rsidRPr="002D415A" w:rsidRDefault="002D415A" w:rsidP="002D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15A">
              <w:rPr>
                <w:rFonts w:ascii="Times New Roman" w:eastAsia="Times New Roman" w:hAnsi="Times New Roman" w:cs="Times New Roman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15A" w:rsidRPr="002D415A" w:rsidRDefault="002D415A" w:rsidP="002D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15A" w:rsidRPr="002D415A" w:rsidRDefault="002D415A" w:rsidP="002D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15A" w:rsidRPr="002D415A" w:rsidRDefault="002D415A" w:rsidP="002D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D415A" w:rsidRPr="002D415A" w:rsidTr="002D415A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15A" w:rsidRPr="002D415A" w:rsidRDefault="002D415A" w:rsidP="002D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1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Уплотнение резьбовых соединений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15A" w:rsidRPr="002D415A" w:rsidRDefault="002D415A" w:rsidP="002D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15A">
              <w:rPr>
                <w:rFonts w:ascii="Times New Roman" w:eastAsia="Times New Roman" w:hAnsi="Times New Roman" w:cs="Times New Roman"/>
                <w:sz w:val="20"/>
                <w:szCs w:val="20"/>
              </w:rPr>
              <w:t>1 соединение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15A" w:rsidRPr="002D415A" w:rsidRDefault="002D415A" w:rsidP="002D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15A" w:rsidRPr="002D415A" w:rsidRDefault="002D415A" w:rsidP="002D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15A" w:rsidRPr="002D415A" w:rsidRDefault="002D415A" w:rsidP="002D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D415A" w:rsidRPr="002D415A" w:rsidTr="002D415A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15A" w:rsidRPr="002D415A" w:rsidRDefault="002D415A" w:rsidP="002D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15A">
              <w:rPr>
                <w:rFonts w:ascii="Times New Roman" w:eastAsia="Times New Roman" w:hAnsi="Times New Roman" w:cs="Times New Roman"/>
                <w:sz w:val="20"/>
                <w:szCs w:val="20"/>
              </w:rPr>
              <w:t>Смена оборудования ИТП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15A" w:rsidRPr="002D415A" w:rsidRDefault="002D415A" w:rsidP="002D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15A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15A" w:rsidRPr="002D415A" w:rsidRDefault="002D415A" w:rsidP="002D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15A" w:rsidRPr="002D415A" w:rsidRDefault="002D415A" w:rsidP="002D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15A" w:rsidRPr="002D415A" w:rsidRDefault="002D415A" w:rsidP="002D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D415A" w:rsidRPr="002D415A" w:rsidTr="002D415A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15A" w:rsidRPr="002D415A" w:rsidRDefault="002D415A" w:rsidP="002D4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1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электрооборудования в многоквартирном доме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15A" w:rsidRPr="002D415A" w:rsidRDefault="002D415A" w:rsidP="002D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15A" w:rsidRPr="002D415A" w:rsidRDefault="002D415A" w:rsidP="002D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15A" w:rsidRPr="002D415A" w:rsidRDefault="002D415A" w:rsidP="002D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D415A" w:rsidRPr="002D415A" w:rsidTr="002D415A">
        <w:trPr>
          <w:trHeight w:val="336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15A" w:rsidRPr="002D415A" w:rsidRDefault="002D415A" w:rsidP="002D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15A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обслуживание (1.Осмотр общедомовых электрических сетей и этажных щитков с подтяжкой контактных соединений и проверкой надёжности заземляющих контактов и соединений и устранение мелких неисправностей установочной аппаратуры выключателей, патронов, распред</w:t>
            </w:r>
            <w:proofErr w:type="gramStart"/>
            <w:r w:rsidRPr="002D415A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2D41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оробок.2.Осмотр </w:t>
            </w:r>
            <w:proofErr w:type="spellStart"/>
            <w:r w:rsidRPr="002D415A">
              <w:rPr>
                <w:rFonts w:ascii="Times New Roman" w:eastAsia="Times New Roman" w:hAnsi="Times New Roman" w:cs="Times New Roman"/>
                <w:sz w:val="20"/>
                <w:szCs w:val="20"/>
              </w:rPr>
              <w:t>эл.сетей</w:t>
            </w:r>
            <w:proofErr w:type="spellEnd"/>
            <w:r w:rsidRPr="002D41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тех.подвалах с устранением мелких неисправностей с заменой патронов, выключателей, </w:t>
            </w:r>
            <w:proofErr w:type="spellStart"/>
            <w:r w:rsidRPr="002D415A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распред.коробок</w:t>
            </w:r>
            <w:proofErr w:type="spellEnd"/>
            <w:r w:rsidRPr="002D415A">
              <w:rPr>
                <w:rFonts w:ascii="Times New Roman" w:eastAsia="Times New Roman" w:hAnsi="Times New Roman" w:cs="Times New Roman"/>
                <w:sz w:val="20"/>
                <w:szCs w:val="20"/>
              </w:rPr>
              <w:t>, проверкой надёжности заземляющих контактов и соединений, с заменой неисправных элементов.3. Осмотр ВРУ, вводных устройств, Р</w:t>
            </w:r>
            <w:proofErr w:type="gramStart"/>
            <w:r w:rsidRPr="002D415A">
              <w:rPr>
                <w:rFonts w:ascii="Times New Roman" w:eastAsia="Times New Roman" w:hAnsi="Times New Roman" w:cs="Times New Roman"/>
                <w:sz w:val="20"/>
                <w:szCs w:val="20"/>
              </w:rPr>
              <w:t>П(</w:t>
            </w:r>
            <w:proofErr w:type="spellStart"/>
            <w:proofErr w:type="gramEnd"/>
            <w:r w:rsidRPr="002D415A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электрощитовой</w:t>
            </w:r>
            <w:proofErr w:type="spellEnd"/>
            <w:r w:rsidRPr="002D41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с протяжкой контактных соединений4. </w:t>
            </w:r>
            <w:proofErr w:type="spellStart"/>
            <w:r w:rsidRPr="002D415A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Подвал-скрутки</w:t>
            </w:r>
            <w:proofErr w:type="spellEnd"/>
            <w:r w:rsidRPr="002D41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заизолированы, </w:t>
            </w:r>
            <w:proofErr w:type="spellStart"/>
            <w:r w:rsidRPr="002D415A">
              <w:rPr>
                <w:rFonts w:ascii="Times New Roman" w:eastAsia="Times New Roman" w:hAnsi="Times New Roman" w:cs="Times New Roman"/>
                <w:sz w:val="20"/>
                <w:szCs w:val="20"/>
              </w:rPr>
              <w:t>кор</w:t>
            </w:r>
            <w:proofErr w:type="gramStart"/>
            <w:r w:rsidRPr="002D415A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2D415A">
              <w:rPr>
                <w:rFonts w:ascii="Times New Roman" w:eastAsia="Times New Roman" w:hAnsi="Times New Roman" w:cs="Times New Roman"/>
                <w:sz w:val="20"/>
                <w:szCs w:val="20"/>
              </w:rPr>
              <w:t>акрыты</w:t>
            </w:r>
            <w:proofErr w:type="spellEnd"/>
            <w:r w:rsidRPr="002D41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патроны </w:t>
            </w:r>
            <w:proofErr w:type="spellStart"/>
            <w:r w:rsidRPr="002D415A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рабочие,эл.щитовые</w:t>
            </w:r>
            <w:proofErr w:type="spellEnd"/>
            <w:r w:rsidRPr="002D41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закрыты)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15A" w:rsidRPr="002D415A" w:rsidRDefault="002D415A" w:rsidP="002D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15A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15A" w:rsidRPr="002D415A" w:rsidRDefault="002D415A" w:rsidP="002D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15A" w:rsidRPr="002D415A" w:rsidRDefault="002D415A" w:rsidP="002D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15A" w:rsidRPr="002D415A" w:rsidRDefault="002D415A" w:rsidP="002D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D415A" w:rsidRPr="002D415A" w:rsidTr="002D415A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15A" w:rsidRPr="002D415A" w:rsidRDefault="002D415A" w:rsidP="002D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электрооборудования мест общего пользования  в многоквартирном доме (выполнение заявок)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15A" w:rsidRPr="002D415A" w:rsidRDefault="002D415A" w:rsidP="002D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15A" w:rsidRPr="002D415A" w:rsidRDefault="002D415A" w:rsidP="002D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15A" w:rsidRPr="002D415A" w:rsidRDefault="002D415A" w:rsidP="002D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15A" w:rsidRPr="002D415A" w:rsidRDefault="002D415A" w:rsidP="002D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D415A" w:rsidRPr="002D415A" w:rsidTr="002D415A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15A" w:rsidRPr="002D415A" w:rsidRDefault="002D415A" w:rsidP="002D4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1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15A" w:rsidRPr="002D415A" w:rsidRDefault="002D415A" w:rsidP="002D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15A" w:rsidRPr="002D415A" w:rsidRDefault="002D415A" w:rsidP="002D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15A" w:rsidRPr="002D415A" w:rsidRDefault="002D415A" w:rsidP="002D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15A" w:rsidRPr="002D415A" w:rsidRDefault="002D415A" w:rsidP="002D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D415A" w:rsidRPr="002D415A" w:rsidTr="002D415A">
        <w:trPr>
          <w:trHeight w:val="76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15A" w:rsidRPr="002D415A" w:rsidRDefault="002D415A" w:rsidP="002D4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1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Работы, выполняемые в целях надлежащего содержания систем внутридомового </w:t>
            </w:r>
            <w:proofErr w:type="spellStart"/>
            <w:r w:rsidRPr="002D41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газоваого</w:t>
            </w:r>
            <w:proofErr w:type="spellEnd"/>
            <w:r w:rsidRPr="002D41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оборудования в многоквартирном доме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15A" w:rsidRPr="002D415A" w:rsidRDefault="002D415A" w:rsidP="002D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15A" w:rsidRPr="002D415A" w:rsidRDefault="002D415A" w:rsidP="002D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15A" w:rsidRPr="002D415A" w:rsidRDefault="002D415A" w:rsidP="002D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15A" w:rsidRPr="002D415A" w:rsidRDefault="002D415A" w:rsidP="002D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D415A" w:rsidRPr="002D415A" w:rsidTr="002D415A">
        <w:trPr>
          <w:trHeight w:val="76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15A" w:rsidRPr="002D415A" w:rsidRDefault="002D415A" w:rsidP="002D4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1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2D41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дымоудаления</w:t>
            </w:r>
            <w:proofErr w:type="spellEnd"/>
            <w:r w:rsidRPr="002D41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многоквартирном доме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15A" w:rsidRPr="002D415A" w:rsidRDefault="002D415A" w:rsidP="002D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15A" w:rsidRPr="002D415A" w:rsidRDefault="002D415A" w:rsidP="002D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15A" w:rsidRPr="002D415A" w:rsidRDefault="002D415A" w:rsidP="002D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15A" w:rsidRPr="002D415A" w:rsidRDefault="002D415A" w:rsidP="002D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D415A" w:rsidRPr="002D415A" w:rsidTr="002D415A">
        <w:trPr>
          <w:trHeight w:val="1035"/>
        </w:trPr>
        <w:tc>
          <w:tcPr>
            <w:tcW w:w="7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15A" w:rsidRPr="002D415A" w:rsidRDefault="002D415A" w:rsidP="002D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2D41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3.Общие работы по обеспечению санитарного содержания помещений, входящих в состав общего имущества в многоквартирном доме, придомовой территории и земельного участка, на котором расположен многоквартирный дом, предназначенный для обслуживания и эксплуатации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15A" w:rsidRPr="002D415A" w:rsidRDefault="002D415A" w:rsidP="002D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15A" w:rsidRPr="002D415A" w:rsidRDefault="002D415A" w:rsidP="002D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D415A" w:rsidRPr="002D415A" w:rsidTr="002D415A">
        <w:trPr>
          <w:trHeight w:val="153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15A" w:rsidRPr="002D415A" w:rsidRDefault="002D415A" w:rsidP="002D4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1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Работы по санитарному содержанию помещений, входящих в состав общего имущества в многоквартирном доме, придомовой территории и земельного участка, на котором расположен многоквартирный дом, предназначенный для обслуживания и эксплуатации этого дома (в т.ч. сбор и погрузка мусора и т.д.)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15A" w:rsidRPr="002D415A" w:rsidRDefault="002D415A" w:rsidP="002D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15A" w:rsidRPr="002D415A" w:rsidRDefault="002D415A" w:rsidP="002D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48545,77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15A" w:rsidRPr="002D415A" w:rsidRDefault="002D415A" w:rsidP="002D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10,14</w:t>
            </w:r>
          </w:p>
        </w:tc>
      </w:tr>
      <w:tr w:rsidR="002D415A" w:rsidRPr="002D415A" w:rsidTr="002D415A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15A" w:rsidRPr="002D415A" w:rsidRDefault="002D415A" w:rsidP="002D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1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Уборка придомовой территории в зимний/летний период (асфальт, </w:t>
            </w:r>
            <w:proofErr w:type="spellStart"/>
            <w:r w:rsidRPr="002D415A">
              <w:rPr>
                <w:rFonts w:ascii="Times New Roman" w:eastAsia="Times New Roman" w:hAnsi="Times New Roman" w:cs="Times New Roman"/>
                <w:sz w:val="20"/>
                <w:szCs w:val="20"/>
              </w:rPr>
              <w:t>отмостка</w:t>
            </w:r>
            <w:proofErr w:type="spellEnd"/>
            <w:r w:rsidRPr="002D415A">
              <w:rPr>
                <w:rFonts w:ascii="Times New Roman" w:eastAsia="Times New Roman" w:hAnsi="Times New Roman" w:cs="Times New Roman"/>
                <w:sz w:val="20"/>
                <w:szCs w:val="20"/>
              </w:rPr>
              <w:t>, земельный участок и пр.).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15A" w:rsidRPr="002D415A" w:rsidRDefault="002D415A" w:rsidP="002D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15A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2D415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15A" w:rsidRPr="002D415A" w:rsidRDefault="002D415A" w:rsidP="002D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15A" w:rsidRPr="002D415A" w:rsidRDefault="002D415A" w:rsidP="002D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15A" w:rsidRPr="002D415A" w:rsidRDefault="002D415A" w:rsidP="002D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D415A" w:rsidRPr="002D415A" w:rsidTr="002D415A">
        <w:trPr>
          <w:trHeight w:val="52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15A" w:rsidRPr="002D415A" w:rsidRDefault="002D415A" w:rsidP="002D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Санитарное содержание чердачных и подвальных помещений (уборка)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15A" w:rsidRPr="002D415A" w:rsidRDefault="002D415A" w:rsidP="002D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</w:t>
            </w:r>
            <w:proofErr w:type="gramStart"/>
            <w:r w:rsidRPr="002D4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  <w:r w:rsidRPr="002D4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15A" w:rsidRPr="002D415A" w:rsidRDefault="002D415A" w:rsidP="002D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305/0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15A" w:rsidRPr="002D415A" w:rsidRDefault="002D415A" w:rsidP="002D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15A" w:rsidRPr="002D415A" w:rsidRDefault="002D415A" w:rsidP="002D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D415A" w:rsidRPr="002D415A" w:rsidTr="002D415A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15A" w:rsidRPr="002D415A" w:rsidRDefault="002D415A" w:rsidP="002D4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1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 по обеспечению вывоза мусора (ТКО, КГМ)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15A" w:rsidRPr="002D415A" w:rsidRDefault="002D415A" w:rsidP="002D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15A" w:rsidRPr="002D415A" w:rsidRDefault="002D415A" w:rsidP="002D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15A" w:rsidRPr="002D415A" w:rsidRDefault="002D415A" w:rsidP="002D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15A" w:rsidRPr="002D415A" w:rsidRDefault="002D415A" w:rsidP="002D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D415A" w:rsidRPr="002D415A" w:rsidTr="002D415A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15A" w:rsidRPr="002D415A" w:rsidRDefault="002D415A" w:rsidP="002D4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1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Дезинфекция и дератизация помещений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15A" w:rsidRPr="002D415A" w:rsidRDefault="002D415A" w:rsidP="002D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15A" w:rsidRPr="002D415A" w:rsidRDefault="002D415A" w:rsidP="002D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15A" w:rsidRPr="002D415A" w:rsidRDefault="002D415A" w:rsidP="002D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15A" w:rsidRPr="002D415A" w:rsidRDefault="002D415A" w:rsidP="002D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D415A" w:rsidRPr="002D415A" w:rsidTr="002D415A">
        <w:trPr>
          <w:trHeight w:val="52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15A" w:rsidRPr="002D415A" w:rsidRDefault="002D415A" w:rsidP="002D4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1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Транспортные услуги (вышка, грузовой и </w:t>
            </w:r>
            <w:proofErr w:type="spellStart"/>
            <w:r w:rsidRPr="002D41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механизированнный</w:t>
            </w:r>
            <w:proofErr w:type="spellEnd"/>
            <w:r w:rsidRPr="002D41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2D41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снегоуборочный</w:t>
            </w:r>
            <w:proofErr w:type="gramEnd"/>
            <w:r w:rsidRPr="002D41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а/транспорт и т.д.)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15A" w:rsidRPr="002D415A" w:rsidRDefault="002D415A" w:rsidP="002D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15A" w:rsidRPr="002D415A" w:rsidRDefault="002D415A" w:rsidP="002D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15A" w:rsidRPr="002D415A" w:rsidRDefault="002D415A" w:rsidP="002D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15A" w:rsidRPr="002D415A" w:rsidRDefault="002D415A" w:rsidP="002D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D415A" w:rsidRPr="002D415A" w:rsidTr="002D415A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5A" w:rsidRPr="002D415A" w:rsidRDefault="002D415A" w:rsidP="002D41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5A" w:rsidRPr="002D415A" w:rsidRDefault="002D415A" w:rsidP="002D41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5A" w:rsidRPr="002D415A" w:rsidRDefault="002D415A" w:rsidP="002D41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5A" w:rsidRPr="002D415A" w:rsidRDefault="002D415A" w:rsidP="002D41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5A" w:rsidRPr="002D415A" w:rsidRDefault="002D415A" w:rsidP="002D41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D415A" w:rsidRPr="002D415A" w:rsidTr="002D415A">
        <w:trPr>
          <w:trHeight w:val="52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415A" w:rsidRPr="002D415A" w:rsidRDefault="002D415A" w:rsidP="002D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Директор ООО "Агата-плюс"</w:t>
            </w:r>
          </w:p>
        </w:tc>
        <w:tc>
          <w:tcPr>
            <w:tcW w:w="2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415A" w:rsidRPr="002D415A" w:rsidRDefault="002D415A" w:rsidP="002D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Казанкова И.В.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5A" w:rsidRPr="002D415A" w:rsidRDefault="002D415A" w:rsidP="002D41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5A" w:rsidRPr="002D415A" w:rsidRDefault="002D415A" w:rsidP="002D41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D415A" w:rsidRPr="002D415A" w:rsidTr="002D415A">
        <w:trPr>
          <w:trHeight w:val="24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5A" w:rsidRPr="002D415A" w:rsidRDefault="002D415A" w:rsidP="002D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1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</w:t>
            </w:r>
            <w:proofErr w:type="gramStart"/>
            <w:r w:rsidRPr="002D41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2D41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ухгалтер</w:t>
            </w:r>
          </w:p>
        </w:tc>
        <w:tc>
          <w:tcPr>
            <w:tcW w:w="2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5A" w:rsidRPr="002D415A" w:rsidRDefault="002D415A" w:rsidP="002D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D41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Битютцая</w:t>
            </w:r>
            <w:proofErr w:type="spellEnd"/>
            <w:r w:rsidRPr="002D41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И.В.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5A" w:rsidRPr="002D415A" w:rsidRDefault="002D415A" w:rsidP="002D41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5A" w:rsidRPr="002D415A" w:rsidRDefault="002D415A" w:rsidP="002D41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2D415A" w:rsidRPr="002D415A" w:rsidTr="002D415A">
        <w:trPr>
          <w:trHeight w:val="24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415A" w:rsidRPr="002D415A" w:rsidRDefault="002D415A" w:rsidP="002D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1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</w:t>
            </w:r>
            <w:proofErr w:type="gramStart"/>
            <w:r w:rsidRPr="002D41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.и</w:t>
            </w:r>
            <w:proofErr w:type="gramEnd"/>
            <w:r w:rsidRPr="002D41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нженер</w:t>
            </w:r>
          </w:p>
        </w:tc>
        <w:tc>
          <w:tcPr>
            <w:tcW w:w="5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415A" w:rsidRPr="002D415A" w:rsidRDefault="002D415A" w:rsidP="002D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D41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Хвосточенко</w:t>
            </w:r>
            <w:proofErr w:type="spellEnd"/>
            <w:r w:rsidRPr="002D41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И.В.</w:t>
            </w:r>
          </w:p>
        </w:tc>
      </w:tr>
      <w:tr w:rsidR="002D415A" w:rsidRPr="002D415A" w:rsidTr="002D415A">
        <w:trPr>
          <w:trHeight w:val="24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15A" w:rsidRPr="002D415A" w:rsidRDefault="002D415A" w:rsidP="002D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1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ИП Завьялова</w:t>
            </w:r>
          </w:p>
        </w:tc>
        <w:tc>
          <w:tcPr>
            <w:tcW w:w="5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415A" w:rsidRPr="002D415A" w:rsidRDefault="002D415A" w:rsidP="002D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1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Завьялова И.Н.</w:t>
            </w:r>
          </w:p>
        </w:tc>
      </w:tr>
      <w:tr w:rsidR="002D415A" w:rsidRPr="002D415A" w:rsidTr="002D415A">
        <w:trPr>
          <w:trHeight w:val="24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15A" w:rsidRPr="002D415A" w:rsidRDefault="002D415A" w:rsidP="002D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1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Начальник СТУ</w:t>
            </w:r>
          </w:p>
        </w:tc>
        <w:tc>
          <w:tcPr>
            <w:tcW w:w="5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415A" w:rsidRPr="002D415A" w:rsidRDefault="002D415A" w:rsidP="002D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D41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Цепелев</w:t>
            </w:r>
            <w:proofErr w:type="spellEnd"/>
            <w:r w:rsidRPr="002D41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А.В.</w:t>
            </w:r>
          </w:p>
        </w:tc>
      </w:tr>
      <w:tr w:rsidR="002D415A" w:rsidRPr="002D415A" w:rsidTr="002D415A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5A" w:rsidRPr="002D415A" w:rsidRDefault="002D415A" w:rsidP="002D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1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Начальник РСУ</w:t>
            </w:r>
          </w:p>
        </w:tc>
        <w:tc>
          <w:tcPr>
            <w:tcW w:w="2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5A" w:rsidRPr="002D415A" w:rsidRDefault="002D415A" w:rsidP="002D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D41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Пятаева</w:t>
            </w:r>
            <w:proofErr w:type="spellEnd"/>
            <w:r w:rsidRPr="002D41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Т.Г.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5A" w:rsidRPr="002D415A" w:rsidRDefault="002D415A" w:rsidP="002D41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5A" w:rsidRPr="002D415A" w:rsidRDefault="002D415A" w:rsidP="002D41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DF45D6" w:rsidRDefault="00DF45D6"/>
    <w:sectPr w:rsidR="00DF45D6" w:rsidSect="002D415A">
      <w:pgSz w:w="11906" w:h="16838"/>
      <w:pgMar w:top="567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2D415A"/>
    <w:rsid w:val="002D415A"/>
    <w:rsid w:val="00DF4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865</Words>
  <Characters>4935</Characters>
  <Application>Microsoft Office Word</Application>
  <DocSecurity>0</DocSecurity>
  <Lines>41</Lines>
  <Paragraphs>11</Paragraphs>
  <ScaleCrop>false</ScaleCrop>
  <Company/>
  <LinksUpToDate>false</LinksUpToDate>
  <CharactersWithSpaces>5789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2018-03-22T09:34:00Z</dcterms:created>
  <dcterms:modified xsi:type="dcterms:W3CDTF">2018-03-22T09:34:00Z</dcterms:modified>
</cp:coreProperties>
</file>