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E0" w:rsidRDefault="00C457E0" w:rsidP="00C45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C457E0" w:rsidRDefault="00C457E0" w:rsidP="00C457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100 дом 4</w:t>
      </w:r>
    </w:p>
    <w:p w:rsidR="00C457E0" w:rsidRDefault="00C457E0" w:rsidP="00C45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C457E0" w:rsidTr="00C457E0">
        <w:trPr>
          <w:trHeight w:val="540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C457E0" w:rsidTr="00C457E0">
        <w:trPr>
          <w:trHeight w:val="540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C457E0" w:rsidTr="00C457E0">
        <w:trPr>
          <w:trHeight w:val="345"/>
        </w:trPr>
        <w:tc>
          <w:tcPr>
            <w:tcW w:w="11280" w:type="dxa"/>
            <w:vAlign w:val="center"/>
            <w:hideMark/>
          </w:tcPr>
          <w:p w:rsidR="00C457E0" w:rsidRDefault="00C4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2020-2022 гг.</w:t>
            </w:r>
          </w:p>
        </w:tc>
      </w:tr>
    </w:tbl>
    <w:p w:rsidR="00C457E0" w:rsidRDefault="00C457E0" w:rsidP="00C457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457E0" w:rsidRDefault="00C457E0" w:rsidP="00C45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C457E0" w:rsidRDefault="00C457E0" w:rsidP="00C457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C457E0" w:rsidRDefault="00C457E0" w:rsidP="00C457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457E0" w:rsidRDefault="00C457E0" w:rsidP="00C457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C457E0" w:rsidRDefault="00C457E0" w:rsidP="00C457E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C457E0" w:rsidRDefault="00C457E0" w:rsidP="00C457E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C457E0" w:rsidRDefault="00C457E0" w:rsidP="00C45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E0" w:rsidRDefault="00C457E0" w:rsidP="00C45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C457E0" w:rsidRDefault="00C457E0" w:rsidP="00C457E0"/>
    <w:p w:rsidR="00482642" w:rsidRPr="00C457E0" w:rsidRDefault="00482642" w:rsidP="00C457E0"/>
    <w:sectPr w:rsidR="00482642" w:rsidRPr="00C457E0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36DB0"/>
    <w:rsid w:val="00A427C2"/>
    <w:rsid w:val="00C457E0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2017-12-16T02:29:00Z</dcterms:modified>
</cp:coreProperties>
</file>