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2F10EE">
        <w:rPr>
          <w:rFonts w:ascii="Times New Roman" w:hAnsi="Times New Roman" w:cs="Times New Roman"/>
          <w:b/>
          <w:sz w:val="28"/>
          <w:szCs w:val="28"/>
        </w:rPr>
        <w:t>100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2F10EE">
        <w:rPr>
          <w:rFonts w:ascii="Times New Roman" w:hAnsi="Times New Roman" w:cs="Times New Roman"/>
          <w:b/>
          <w:sz w:val="28"/>
          <w:szCs w:val="28"/>
        </w:rPr>
        <w:t>6</w:t>
      </w:r>
    </w:p>
    <w:p w:rsidR="002320A7" w:rsidRPr="00D7114E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 w:rsidR="00D7114E"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B4C65"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, </w:t>
      </w:r>
      <w:r w:rsidRPr="00D7114E">
        <w:rPr>
          <w:rFonts w:ascii="Times New Roman" w:hAnsi="Times New Roman" w:cs="Times New Roman"/>
          <w:sz w:val="24"/>
          <w:szCs w:val="24"/>
        </w:rPr>
        <w:t>по жилому дому</w:t>
      </w:r>
      <w:r w:rsidR="005B4C65" w:rsidRPr="00D7114E">
        <w:rPr>
          <w:rFonts w:ascii="Times New Roman" w:hAnsi="Times New Roman" w:cs="Times New Roman"/>
          <w:sz w:val="24"/>
          <w:szCs w:val="24"/>
        </w:rPr>
        <w:t>,</w:t>
      </w:r>
      <w:r w:rsidRP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6F32B9" w:rsidRPr="00D7114E">
        <w:rPr>
          <w:rFonts w:ascii="Times New Roman" w:hAnsi="Times New Roman" w:cs="Times New Roman"/>
          <w:sz w:val="24"/>
          <w:szCs w:val="24"/>
        </w:rPr>
        <w:t>в</w:t>
      </w:r>
      <w:r w:rsidR="005B4C65" w:rsidRPr="00D7114E">
        <w:rPr>
          <w:rFonts w:ascii="Times New Roman" w:hAnsi="Times New Roman" w:cs="Times New Roman"/>
          <w:sz w:val="24"/>
          <w:szCs w:val="24"/>
        </w:rPr>
        <w:t>ключен</w:t>
      </w:r>
      <w:r w:rsidRPr="00D7114E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6F32B9" w:rsidRPr="006F32B9" w:rsidRDefault="006F32B9" w:rsidP="006F32B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hAnsi="Times New Roman" w:cs="Times New Roman"/>
                <w:sz w:val="24"/>
                <w:szCs w:val="24"/>
              </w:rPr>
              <w:t>В т.ч. Установка общедомовых приборов учета горячей, электроэнергии, газоснабжения (На основании</w:t>
            </w:r>
            <w:r w:rsidRPr="006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ФЗ «ОБ ЭНЕРГОСБЕРЕЖЕНИИ» ОТ 23 ноября 2009 года N 261-ФЗ)</w:t>
            </w:r>
            <w:r w:rsidRPr="006F3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2B9" w:rsidRPr="006F32B9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2F10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 w:rsidR="002F10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6F32B9" w:rsidRDefault="006F32B9" w:rsidP="006F3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F32B9" w:rsidRPr="00942140" w:rsidRDefault="006F32B9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4C65" w:rsidRPr="00942140" w:rsidRDefault="005B4C65" w:rsidP="005B4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6F32B9" w:rsidRDefault="002320A7" w:rsidP="006F32B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F3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>С уважением,         «Агата-плюс»</w:t>
      </w: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2F10EE"/>
    <w:rsid w:val="00482642"/>
    <w:rsid w:val="005B4736"/>
    <w:rsid w:val="005B4C65"/>
    <w:rsid w:val="006F32B9"/>
    <w:rsid w:val="007E1668"/>
    <w:rsid w:val="00942140"/>
    <w:rsid w:val="00A427C2"/>
    <w:rsid w:val="00D7114E"/>
    <w:rsid w:val="00EA743F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2017-12-16T02:29:00Z</dcterms:modified>
</cp:coreProperties>
</file>