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квартал 100 дом 1</w:t>
      </w:r>
      <w:r w:rsidR="00D70A01">
        <w:rPr>
          <w:rFonts w:ascii="Times New Roman" w:hAnsi="Times New Roman" w:cs="Times New Roman"/>
          <w:b/>
          <w:sz w:val="32"/>
          <w:szCs w:val="32"/>
        </w:rPr>
        <w:t>2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2B21CE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C6A7D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>Плановый период проведения капитального ремонта общего имущества многоквартирного дома</w:t>
      </w:r>
      <w:r w:rsidR="00AC6A7D">
        <w:rPr>
          <w:rFonts w:ascii="Times New Roman" w:hAnsi="Times New Roman" w:cs="Times New Roman"/>
          <w:sz w:val="26"/>
          <w:szCs w:val="26"/>
        </w:rPr>
        <w:t xml:space="preserve"> 2032 -2034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</w:t>
      </w:r>
      <w:r w:rsidR="00AC6A7D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2B1523" w:rsidRPr="00CB1CE0">
        <w:rPr>
          <w:rFonts w:ascii="Times New Roman" w:hAnsi="Times New Roman" w:cs="Times New Roman"/>
          <w:sz w:val="26"/>
          <w:szCs w:val="26"/>
        </w:rPr>
        <w:t>тепло</w:t>
      </w:r>
      <w:proofErr w:type="gramEnd"/>
      <w:r w:rsidR="002B1523" w:rsidRPr="00CB1CE0">
        <w:rPr>
          <w:rFonts w:ascii="Times New Roman" w:hAnsi="Times New Roman" w:cs="Times New Roman"/>
          <w:sz w:val="26"/>
          <w:szCs w:val="26"/>
        </w:rPr>
        <w:t xml:space="preserve">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274D4"/>
    <w:rsid w:val="00157C5C"/>
    <w:rsid w:val="002B1523"/>
    <w:rsid w:val="002B21CE"/>
    <w:rsid w:val="00391F46"/>
    <w:rsid w:val="003C1030"/>
    <w:rsid w:val="00422E00"/>
    <w:rsid w:val="004E06A2"/>
    <w:rsid w:val="005A4ABC"/>
    <w:rsid w:val="008B3E78"/>
    <w:rsid w:val="00912B83"/>
    <w:rsid w:val="0098585A"/>
    <w:rsid w:val="009F36F6"/>
    <w:rsid w:val="00A5484C"/>
    <w:rsid w:val="00AC6A7D"/>
    <w:rsid w:val="00BE5A26"/>
    <w:rsid w:val="00CB1AFB"/>
    <w:rsid w:val="00CB1CE0"/>
    <w:rsid w:val="00D7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AA0D4-3534-40ED-8447-38E853E4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2020-01-23T03:59:00Z</cp:lastPrinted>
  <dcterms:created xsi:type="dcterms:W3CDTF">2020-01-28T06:01:00Z</dcterms:created>
  <dcterms:modified xsi:type="dcterms:W3CDTF">2020-01-28T06:02:00Z</dcterms:modified>
</cp:coreProperties>
</file>