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>Квартал 93 дом 22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5B4C65" w:rsidRDefault="006F32B9" w:rsidP="0084212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84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84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 w:rsidR="0084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84212B"/>
    <w:rsid w:val="00942140"/>
    <w:rsid w:val="00A427C2"/>
    <w:rsid w:val="00D7114E"/>
    <w:rsid w:val="00ED56DC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2017-12-13T05:44:00Z</dcterms:modified>
</cp:coreProperties>
</file>