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9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320A7" w:rsidRPr="000937FB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>Квартал 93 дом 22</w:t>
      </w:r>
    </w:p>
    <w:p w:rsidR="002320A7" w:rsidRPr="00D7114E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 w:rsidR="00D7114E"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B4C65"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, </w:t>
      </w:r>
      <w:r w:rsidRPr="00D7114E">
        <w:rPr>
          <w:rFonts w:ascii="Times New Roman" w:hAnsi="Times New Roman" w:cs="Times New Roman"/>
          <w:sz w:val="24"/>
          <w:szCs w:val="24"/>
        </w:rPr>
        <w:t>по жилому дому</w:t>
      </w:r>
      <w:r w:rsidR="005B4C65" w:rsidRPr="00D7114E">
        <w:rPr>
          <w:rFonts w:ascii="Times New Roman" w:hAnsi="Times New Roman" w:cs="Times New Roman"/>
          <w:sz w:val="24"/>
          <w:szCs w:val="24"/>
        </w:rPr>
        <w:t>,</w:t>
      </w:r>
      <w:r w:rsidRPr="00D7114E">
        <w:rPr>
          <w:rFonts w:ascii="Times New Roman" w:hAnsi="Times New Roman" w:cs="Times New Roman"/>
          <w:sz w:val="24"/>
          <w:szCs w:val="24"/>
        </w:rPr>
        <w:t xml:space="preserve"> </w:t>
      </w:r>
      <w:r w:rsidR="006F32B9" w:rsidRPr="00D7114E">
        <w:rPr>
          <w:rFonts w:ascii="Times New Roman" w:hAnsi="Times New Roman" w:cs="Times New Roman"/>
          <w:sz w:val="24"/>
          <w:szCs w:val="24"/>
        </w:rPr>
        <w:t>в</w:t>
      </w:r>
      <w:r w:rsidR="005B4C65" w:rsidRPr="00D7114E">
        <w:rPr>
          <w:rFonts w:ascii="Times New Roman" w:hAnsi="Times New Roman" w:cs="Times New Roman"/>
          <w:sz w:val="24"/>
          <w:szCs w:val="24"/>
        </w:rPr>
        <w:t>ключен</w:t>
      </w:r>
      <w:r w:rsidRPr="00D7114E">
        <w:rPr>
          <w:rFonts w:ascii="Times New Roman" w:hAnsi="Times New Roman" w:cs="Times New Roman"/>
          <w:sz w:val="24"/>
          <w:szCs w:val="24"/>
        </w:rPr>
        <w:t xml:space="preserve">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6F32B9" w:rsidRPr="005B4C65" w:rsidRDefault="006F32B9" w:rsidP="00BD2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2B9" w:rsidRPr="006F32B9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B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BD2D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 w:rsidR="00BD2D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6F32B9" w:rsidRDefault="006F32B9" w:rsidP="006F32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F32B9" w:rsidRPr="00942140" w:rsidRDefault="006F32B9" w:rsidP="0023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320A7" w:rsidRPr="00942140" w:rsidRDefault="002320A7" w:rsidP="00232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B4C65" w:rsidRPr="00942140" w:rsidRDefault="005B4C65" w:rsidP="005B4C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6F32B9" w:rsidRDefault="002320A7" w:rsidP="006F32B9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F32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>С уважением,         «Агата-плюс»</w:t>
      </w:r>
    </w:p>
    <w:sectPr w:rsidR="00482642" w:rsidRPr="006F32B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9B08A4"/>
    <w:rsid w:val="00A427C2"/>
    <w:rsid w:val="00BD2DB4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2017-12-13T05:44:00Z</dcterms:modified>
</cp:coreProperties>
</file>