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54" w:rsidRDefault="008E1754" w:rsidP="008E1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8E1754" w:rsidRDefault="008E1754" w:rsidP="008E17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99 дом 5</w:t>
      </w:r>
    </w:p>
    <w:p w:rsidR="008E1754" w:rsidRDefault="008E1754" w:rsidP="008E1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8E1754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8E1754" w:rsidRDefault="008E1754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8E1754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8E1754" w:rsidRDefault="008E1754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8E1754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8E1754" w:rsidRDefault="008E1754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8E1754" w:rsidTr="00321EF1">
        <w:trPr>
          <w:trHeight w:val="540"/>
        </w:trPr>
        <w:tc>
          <w:tcPr>
            <w:tcW w:w="11280" w:type="dxa"/>
            <w:vAlign w:val="center"/>
            <w:hideMark/>
          </w:tcPr>
          <w:p w:rsidR="008E1754" w:rsidRDefault="008E1754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8E1754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8E1754" w:rsidRDefault="008E1754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8E1754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8E1754" w:rsidRDefault="008E1754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8E1754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8E1754" w:rsidRDefault="008E1754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8E1754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8E1754" w:rsidRDefault="008E1754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8E1754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8E1754" w:rsidRDefault="008E1754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8E1754" w:rsidTr="00321EF1">
        <w:trPr>
          <w:trHeight w:val="540"/>
        </w:trPr>
        <w:tc>
          <w:tcPr>
            <w:tcW w:w="11280" w:type="dxa"/>
            <w:vAlign w:val="center"/>
            <w:hideMark/>
          </w:tcPr>
          <w:p w:rsidR="008E1754" w:rsidRDefault="008E1754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8E1754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8E1754" w:rsidRDefault="008E1754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8E1754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8E1754" w:rsidRDefault="008E1754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8E1754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8E1754" w:rsidRDefault="008E1754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8E1754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8E1754" w:rsidRDefault="008E1754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8E1754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8E1754" w:rsidRDefault="008E1754" w:rsidP="008E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2029-2031 гг.</w:t>
            </w:r>
          </w:p>
        </w:tc>
      </w:tr>
    </w:tbl>
    <w:p w:rsidR="008E1754" w:rsidRDefault="008E1754" w:rsidP="008E17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8E1754" w:rsidRDefault="008E1754" w:rsidP="008E1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8E1754" w:rsidRDefault="008E1754" w:rsidP="008E17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8E1754" w:rsidRDefault="008E1754" w:rsidP="008E17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8E1754" w:rsidRDefault="008E1754" w:rsidP="008E17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8E1754" w:rsidRDefault="008E1754" w:rsidP="008E175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8E1754" w:rsidRDefault="008E1754" w:rsidP="008E175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8E1754" w:rsidRDefault="008E1754" w:rsidP="008E1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754" w:rsidRDefault="008E1754" w:rsidP="008E17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8E1754" w:rsidRDefault="008E1754" w:rsidP="008E1754"/>
    <w:p w:rsidR="008E1754" w:rsidRPr="00007E83" w:rsidRDefault="008E1754" w:rsidP="008E1754"/>
    <w:p w:rsidR="00482642" w:rsidRPr="008E1754" w:rsidRDefault="00482642" w:rsidP="008E1754"/>
    <w:sectPr w:rsidR="00482642" w:rsidRPr="008E1754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7E3C9D"/>
    <w:rsid w:val="008E1754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2017-12-16T02:25:00Z</dcterms:modified>
</cp:coreProperties>
</file>