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C" w:rsidRDefault="00F4606C" w:rsidP="00F46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F4606C" w:rsidRDefault="00F4606C" w:rsidP="00F460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103 дом 4</w:t>
      </w:r>
    </w:p>
    <w:p w:rsidR="00F4606C" w:rsidRDefault="00F4606C" w:rsidP="00F46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F4606C" w:rsidTr="0004409C">
        <w:trPr>
          <w:trHeight w:val="540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F4606C" w:rsidTr="0004409C">
        <w:trPr>
          <w:trHeight w:val="540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F4606C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F4606C" w:rsidRDefault="00F4606C" w:rsidP="00F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2038-2040 гг.</w:t>
            </w:r>
          </w:p>
        </w:tc>
      </w:tr>
    </w:tbl>
    <w:p w:rsidR="00F4606C" w:rsidRDefault="00F4606C" w:rsidP="00F460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F4606C" w:rsidRDefault="00F4606C" w:rsidP="00F46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F4606C" w:rsidRDefault="00F4606C" w:rsidP="00F460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F4606C" w:rsidRDefault="00F4606C" w:rsidP="00F460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F4606C" w:rsidRDefault="00F4606C" w:rsidP="00F460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F4606C" w:rsidRDefault="00F4606C" w:rsidP="00F4606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F4606C" w:rsidRDefault="00F4606C" w:rsidP="00F4606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F4606C" w:rsidRDefault="00F4606C" w:rsidP="00F46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6C" w:rsidRDefault="00F4606C" w:rsidP="00F460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F4606C" w:rsidRDefault="00F4606C" w:rsidP="00F4606C"/>
    <w:p w:rsidR="00F4606C" w:rsidRPr="008E0F47" w:rsidRDefault="00F4606C" w:rsidP="00F4606C"/>
    <w:p w:rsidR="00482642" w:rsidRPr="00F4606C" w:rsidRDefault="00482642" w:rsidP="00F4606C"/>
    <w:sectPr w:rsidR="00482642" w:rsidRPr="00F4606C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000BC"/>
    <w:rsid w:val="00942140"/>
    <w:rsid w:val="00A427C2"/>
    <w:rsid w:val="00D7114E"/>
    <w:rsid w:val="00F4606C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2017-12-16T02:34:00Z</dcterms:modified>
</cp:coreProperties>
</file>