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9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2320A7" w:rsidRPr="000937FB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8668A7">
        <w:rPr>
          <w:rFonts w:ascii="Times New Roman" w:hAnsi="Times New Roman" w:cs="Times New Roman"/>
          <w:b/>
          <w:sz w:val="28"/>
          <w:szCs w:val="28"/>
        </w:rPr>
        <w:t>89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="008668A7">
        <w:rPr>
          <w:rFonts w:ascii="Times New Roman" w:hAnsi="Times New Roman" w:cs="Times New Roman"/>
          <w:b/>
          <w:sz w:val="28"/>
          <w:szCs w:val="28"/>
        </w:rPr>
        <w:t>1</w:t>
      </w:r>
    </w:p>
    <w:p w:rsidR="002320A7" w:rsidRPr="00D7114E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 w:rsidR="00D7114E"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B4C65"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, </w:t>
      </w:r>
      <w:r w:rsidRPr="00D7114E">
        <w:rPr>
          <w:rFonts w:ascii="Times New Roman" w:hAnsi="Times New Roman" w:cs="Times New Roman"/>
          <w:sz w:val="24"/>
          <w:szCs w:val="24"/>
        </w:rPr>
        <w:t>по жилому дому</w:t>
      </w:r>
      <w:r w:rsidR="005B4C65" w:rsidRPr="00D7114E">
        <w:rPr>
          <w:rFonts w:ascii="Times New Roman" w:hAnsi="Times New Roman" w:cs="Times New Roman"/>
          <w:sz w:val="24"/>
          <w:szCs w:val="24"/>
        </w:rPr>
        <w:t>,</w:t>
      </w:r>
      <w:r w:rsidRPr="00D7114E">
        <w:rPr>
          <w:rFonts w:ascii="Times New Roman" w:hAnsi="Times New Roman" w:cs="Times New Roman"/>
          <w:sz w:val="24"/>
          <w:szCs w:val="24"/>
        </w:rPr>
        <w:t xml:space="preserve"> </w:t>
      </w:r>
      <w:r w:rsidR="006F32B9" w:rsidRPr="00D7114E">
        <w:rPr>
          <w:rFonts w:ascii="Times New Roman" w:hAnsi="Times New Roman" w:cs="Times New Roman"/>
          <w:sz w:val="24"/>
          <w:szCs w:val="24"/>
        </w:rPr>
        <w:t>в</w:t>
      </w:r>
      <w:r w:rsidR="005B4C65" w:rsidRPr="00D7114E">
        <w:rPr>
          <w:rFonts w:ascii="Times New Roman" w:hAnsi="Times New Roman" w:cs="Times New Roman"/>
          <w:sz w:val="24"/>
          <w:szCs w:val="24"/>
        </w:rPr>
        <w:t>ключен</w:t>
      </w:r>
      <w:r w:rsidRPr="00D7114E">
        <w:rPr>
          <w:rFonts w:ascii="Times New Roman" w:hAnsi="Times New Roman" w:cs="Times New Roman"/>
          <w:sz w:val="24"/>
          <w:szCs w:val="24"/>
        </w:rPr>
        <w:t xml:space="preserve">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6F32B9" w:rsidRPr="005B4C65" w:rsidRDefault="006F32B9" w:rsidP="008668A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2B9" w:rsidRPr="006F32B9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03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 w:rsidR="0003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6F32B9" w:rsidRDefault="006F32B9" w:rsidP="006F32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F32B9" w:rsidRPr="00942140" w:rsidRDefault="006F32B9" w:rsidP="00232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320A7" w:rsidRPr="00942140" w:rsidRDefault="002320A7" w:rsidP="00232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</w:t>
      </w:r>
      <w:r w:rsidR="000379F0">
        <w:rPr>
          <w:rFonts w:ascii="Times New Roman" w:hAnsi="Times New Roman" w:cs="Times New Roman"/>
          <w:b w:val="0"/>
          <w:sz w:val="24"/>
          <w:szCs w:val="24"/>
        </w:rPr>
        <w:t>о водоснабжения, электроэнергии</w:t>
      </w:r>
      <w:r w:rsidRPr="0094214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320A7" w:rsidRPr="00942140" w:rsidRDefault="002320A7" w:rsidP="002320A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B4C65" w:rsidRPr="00942140" w:rsidRDefault="005B4C65" w:rsidP="005B4C6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320A7" w:rsidRPr="00942140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6F32B9" w:rsidRDefault="002320A7" w:rsidP="006F32B9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F32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>С уважением,         «Агата-плюс»</w:t>
      </w:r>
    </w:p>
    <w:sectPr w:rsidR="00482642" w:rsidRPr="006F32B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320A7"/>
    <w:rsid w:val="000379F0"/>
    <w:rsid w:val="000937FB"/>
    <w:rsid w:val="002320A7"/>
    <w:rsid w:val="002F21E3"/>
    <w:rsid w:val="00482642"/>
    <w:rsid w:val="005B4736"/>
    <w:rsid w:val="005B4C65"/>
    <w:rsid w:val="006F32B9"/>
    <w:rsid w:val="007E1668"/>
    <w:rsid w:val="008668A7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2017-12-15T02:26:00Z</dcterms:modified>
</cp:coreProperties>
</file>