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2" w:rsidRDefault="00CC1AD2" w:rsidP="00CC1A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CC1AD2" w:rsidRPr="000937FB" w:rsidRDefault="00CC1AD2" w:rsidP="00CC1A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CC1AD2" w:rsidRPr="00D7114E" w:rsidRDefault="00CC1AD2" w:rsidP="00CC1AD2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Pr="00D7114E"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CC1AD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5B4C65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CC1AD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5B4C65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CC1AD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5B4C65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CC1AD2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5B4C65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CC1AD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5B4C65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CC1AD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5B4C65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CC1AD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5B4C65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CC1AD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5B4C65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CC1AD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5B4C65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CC1AD2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5B4C65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CC1AD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5B4C65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CC1AD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5B4C65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CC1AD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5B4C65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CC1AD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6F32B9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CC1AD2" w:rsidRPr="005B4C65" w:rsidRDefault="00CC1AD2" w:rsidP="00ED2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AD2" w:rsidRPr="006F32B9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CC1AD2" w:rsidRPr="006F32B9" w:rsidRDefault="00CC1AD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CC1AD2" w:rsidRDefault="00CC1AD2" w:rsidP="00CC1A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CC1AD2" w:rsidRPr="00942140" w:rsidRDefault="00CC1AD2" w:rsidP="00CC1AD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CC1AD2" w:rsidRPr="00942140" w:rsidRDefault="00CC1AD2" w:rsidP="00CC1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CC1AD2" w:rsidRPr="00942140" w:rsidRDefault="00CC1AD2" w:rsidP="00CC1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CC1AD2" w:rsidRPr="00942140" w:rsidRDefault="00CC1AD2" w:rsidP="00CC1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</w:t>
      </w:r>
      <w:r>
        <w:rPr>
          <w:rFonts w:ascii="Times New Roman" w:hAnsi="Times New Roman" w:cs="Times New Roman"/>
          <w:b w:val="0"/>
          <w:sz w:val="24"/>
          <w:szCs w:val="24"/>
        </w:rPr>
        <w:t>о водоснабжения, электроэнергии</w:t>
      </w:r>
      <w:r w:rsidRPr="0094214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CC1AD2" w:rsidRPr="00942140" w:rsidRDefault="00CC1AD2" w:rsidP="00CC1AD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CC1AD2" w:rsidRPr="00942140" w:rsidRDefault="00CC1AD2" w:rsidP="00CC1AD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CC1AD2" w:rsidRPr="00942140" w:rsidRDefault="00CC1AD2" w:rsidP="00CC1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AD2" w:rsidRPr="006F32B9" w:rsidRDefault="00CC1AD2" w:rsidP="00CC1AD2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С уважением,         «Агата-плюс»</w:t>
      </w:r>
    </w:p>
    <w:p w:rsidR="00482642" w:rsidRPr="00CC1AD2" w:rsidRDefault="00482642" w:rsidP="00CC1AD2"/>
    <w:sectPr w:rsidR="00482642" w:rsidRPr="00CC1AD2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8E43A9"/>
    <w:rsid w:val="00942140"/>
    <w:rsid w:val="00A427C2"/>
    <w:rsid w:val="00CC1AD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2017-12-15T02:33:00Z</dcterms:modified>
</cp:coreProperties>
</file>