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90" w:type="dxa"/>
        <w:tblInd w:w="93" w:type="dxa"/>
        <w:tblLook w:val="04A0"/>
      </w:tblPr>
      <w:tblGrid>
        <w:gridCol w:w="5055"/>
        <w:gridCol w:w="1152"/>
        <w:gridCol w:w="1707"/>
        <w:gridCol w:w="1427"/>
        <w:gridCol w:w="1837"/>
      </w:tblGrid>
      <w:tr w:rsidR="009C042A" w:rsidRPr="009C042A" w:rsidTr="009C042A">
        <w:trPr>
          <w:trHeight w:val="465"/>
        </w:trPr>
        <w:tc>
          <w:tcPr>
            <w:tcW w:w="107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042A" w:rsidRPr="009C042A" w:rsidRDefault="009C042A" w:rsidP="009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0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Отчет ООО "Агата-плюс" перед собственниками помещений МКД о выполненных работах</w:t>
            </w:r>
          </w:p>
        </w:tc>
      </w:tr>
      <w:tr w:rsidR="009C042A" w:rsidRPr="009C042A" w:rsidTr="009C042A">
        <w:trPr>
          <w:trHeight w:val="300"/>
        </w:trPr>
        <w:tc>
          <w:tcPr>
            <w:tcW w:w="107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42A" w:rsidRPr="009C042A" w:rsidRDefault="009C042A" w:rsidP="009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0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 период с 01.01.2017 по 31.12.2017 г.</w:t>
            </w:r>
          </w:p>
        </w:tc>
      </w:tr>
      <w:tr w:rsidR="009C042A" w:rsidRPr="009C042A" w:rsidTr="009C042A">
        <w:trPr>
          <w:trHeight w:val="300"/>
        </w:trPr>
        <w:tc>
          <w:tcPr>
            <w:tcW w:w="107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42A" w:rsidRDefault="009C042A" w:rsidP="009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9C042A" w:rsidRPr="009C042A" w:rsidRDefault="009C042A" w:rsidP="009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0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Квартал    89         Дом 23</w:t>
            </w:r>
          </w:p>
        </w:tc>
      </w:tr>
      <w:tr w:rsidR="009C042A" w:rsidRPr="009C042A" w:rsidTr="009C042A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42A" w:rsidRDefault="009C042A" w:rsidP="009C0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9C042A" w:rsidRDefault="009C042A" w:rsidP="009C0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9C042A" w:rsidRPr="009C042A" w:rsidRDefault="009C042A" w:rsidP="009C0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0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Количество этажей: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42A" w:rsidRPr="009C042A" w:rsidRDefault="009C042A" w:rsidP="009C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42A" w:rsidRPr="009C042A" w:rsidRDefault="009C042A" w:rsidP="009C0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42A" w:rsidRPr="009C042A" w:rsidRDefault="009C042A" w:rsidP="009C0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42A" w:rsidRPr="009C042A" w:rsidRDefault="009C042A" w:rsidP="009C0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042A" w:rsidRPr="009C042A" w:rsidTr="009C042A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42A" w:rsidRPr="009C042A" w:rsidRDefault="009C042A" w:rsidP="009C0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0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Количество подъездов: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42A" w:rsidRPr="009C042A" w:rsidRDefault="009C042A" w:rsidP="009C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42A" w:rsidRPr="009C042A" w:rsidRDefault="009C042A" w:rsidP="009C0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42A" w:rsidRPr="009C042A" w:rsidRDefault="009C042A" w:rsidP="009C0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42A" w:rsidRPr="009C042A" w:rsidRDefault="009C042A" w:rsidP="009C0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042A" w:rsidRPr="009C042A" w:rsidTr="009C042A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42A" w:rsidRPr="009C042A" w:rsidRDefault="009C042A" w:rsidP="009C0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0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квартир: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42A" w:rsidRPr="009C042A" w:rsidRDefault="009C042A" w:rsidP="009C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42A" w:rsidRPr="009C042A" w:rsidRDefault="009C042A" w:rsidP="009C0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42A" w:rsidRPr="009C042A" w:rsidRDefault="009C042A" w:rsidP="009C0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42A" w:rsidRPr="009C042A" w:rsidRDefault="009C042A" w:rsidP="009C0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042A" w:rsidRPr="009C042A" w:rsidTr="009C042A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42A" w:rsidRPr="009C042A" w:rsidRDefault="009C042A" w:rsidP="009C0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0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Общая площадь жилых помещений: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42A" w:rsidRPr="009C042A" w:rsidRDefault="009C042A" w:rsidP="009C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2550,7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42A" w:rsidRPr="009C042A" w:rsidRDefault="009C042A" w:rsidP="009C0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42A" w:rsidRPr="009C042A" w:rsidRDefault="009C042A" w:rsidP="009C0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42A" w:rsidRPr="009C042A" w:rsidRDefault="009C042A" w:rsidP="009C0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042A" w:rsidRPr="009C042A" w:rsidTr="009C042A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42A" w:rsidRPr="009C042A" w:rsidRDefault="009C042A" w:rsidP="009C0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0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 кровли: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42A" w:rsidRPr="009C042A" w:rsidRDefault="009C042A" w:rsidP="009C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1186,4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42A" w:rsidRPr="009C042A" w:rsidRDefault="009C042A" w:rsidP="009C0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42A" w:rsidRPr="009C042A" w:rsidRDefault="009C042A" w:rsidP="009C0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42A" w:rsidRPr="009C042A" w:rsidRDefault="009C042A" w:rsidP="009C0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042A" w:rsidRPr="009C042A" w:rsidTr="009C042A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42A" w:rsidRPr="009C042A" w:rsidRDefault="009C042A" w:rsidP="009C0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0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 чердака: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42A" w:rsidRPr="009C042A" w:rsidRDefault="009C042A" w:rsidP="009C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42A" w:rsidRPr="009C042A" w:rsidRDefault="009C042A" w:rsidP="009C0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42A" w:rsidRPr="009C042A" w:rsidRDefault="009C042A" w:rsidP="009C0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42A" w:rsidRPr="009C042A" w:rsidRDefault="009C042A" w:rsidP="009C0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042A" w:rsidRPr="009C042A" w:rsidTr="009C042A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42A" w:rsidRPr="009C042A" w:rsidRDefault="009C042A" w:rsidP="009C0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0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 подвала: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42A" w:rsidRPr="009C042A" w:rsidRDefault="009C042A" w:rsidP="009C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385,3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42A" w:rsidRPr="009C042A" w:rsidRDefault="009C042A" w:rsidP="009C0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42A" w:rsidRPr="009C042A" w:rsidRDefault="009C042A" w:rsidP="009C0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42A" w:rsidRPr="009C042A" w:rsidRDefault="009C042A" w:rsidP="009C0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042A" w:rsidRPr="009C042A" w:rsidTr="009C042A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42A" w:rsidRPr="009C042A" w:rsidRDefault="009C042A" w:rsidP="009C0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0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Площадь </w:t>
            </w:r>
            <w:proofErr w:type="spellStart"/>
            <w:r w:rsidRPr="009C0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лестн</w:t>
            </w:r>
            <w:proofErr w:type="spellEnd"/>
            <w:r w:rsidRPr="009C0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/клеток: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42A" w:rsidRPr="009C042A" w:rsidRDefault="009C042A" w:rsidP="009C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259,5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42A" w:rsidRPr="009C042A" w:rsidRDefault="009C042A" w:rsidP="009C0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42A" w:rsidRPr="009C042A" w:rsidRDefault="009C042A" w:rsidP="009C0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42A" w:rsidRPr="009C042A" w:rsidRDefault="009C042A" w:rsidP="009C0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042A" w:rsidRPr="009C042A" w:rsidTr="009C042A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42A" w:rsidRPr="009C042A" w:rsidRDefault="009C042A" w:rsidP="009C0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0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 придомовой территории (уборочная):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42A" w:rsidRPr="009C042A" w:rsidRDefault="009C042A" w:rsidP="009C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3076,4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42A" w:rsidRPr="009C042A" w:rsidRDefault="009C042A" w:rsidP="009C0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42A" w:rsidRPr="009C042A" w:rsidRDefault="009C042A" w:rsidP="009C0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42A" w:rsidRPr="009C042A" w:rsidRDefault="009C042A" w:rsidP="009C0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042A" w:rsidRPr="009C042A" w:rsidTr="009C042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42A" w:rsidRPr="009C042A" w:rsidRDefault="009C042A" w:rsidP="009C0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42A" w:rsidRPr="009C042A" w:rsidRDefault="009C042A" w:rsidP="009C0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42A" w:rsidRPr="009C042A" w:rsidRDefault="009C042A" w:rsidP="009C0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42A" w:rsidRPr="009C042A" w:rsidRDefault="009C042A" w:rsidP="009C0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42A" w:rsidRPr="009C042A" w:rsidRDefault="009C042A" w:rsidP="009C0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042A" w:rsidRPr="009C042A" w:rsidTr="009C042A">
        <w:trPr>
          <w:trHeight w:val="255"/>
        </w:trPr>
        <w:tc>
          <w:tcPr>
            <w:tcW w:w="78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042A" w:rsidRDefault="009C042A" w:rsidP="009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9C042A" w:rsidRPr="009C042A" w:rsidRDefault="009C042A" w:rsidP="009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Сведения об основных показателях финансово-хозяйственной деятельности  за 2017г.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42A" w:rsidRPr="009C042A" w:rsidRDefault="009C042A" w:rsidP="009C0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42A" w:rsidRPr="009C042A" w:rsidRDefault="009C042A" w:rsidP="009C0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042A" w:rsidRPr="009C042A" w:rsidTr="009C042A">
        <w:trPr>
          <w:trHeight w:val="255"/>
        </w:trPr>
        <w:tc>
          <w:tcPr>
            <w:tcW w:w="78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042A" w:rsidRPr="009C042A" w:rsidRDefault="009C042A" w:rsidP="009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управлению МКД 89-23 ООО "Агата-плюс"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42A" w:rsidRPr="009C042A" w:rsidRDefault="009C042A" w:rsidP="009C0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42A" w:rsidRPr="009C042A" w:rsidRDefault="009C042A" w:rsidP="009C0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042A" w:rsidRPr="009C042A" w:rsidTr="009C042A">
        <w:trPr>
          <w:trHeight w:val="27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42A" w:rsidRPr="009C042A" w:rsidRDefault="009C042A" w:rsidP="009C0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42A" w:rsidRPr="009C042A" w:rsidRDefault="009C042A" w:rsidP="009C0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42A" w:rsidRPr="009C042A" w:rsidRDefault="009C042A" w:rsidP="009C0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42A" w:rsidRPr="009C042A" w:rsidRDefault="009C042A" w:rsidP="009C0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42A" w:rsidRPr="009C042A" w:rsidRDefault="009C042A" w:rsidP="009C0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042A" w:rsidRPr="009C042A" w:rsidTr="009C042A">
        <w:trPr>
          <w:trHeight w:val="630"/>
        </w:trPr>
        <w:tc>
          <w:tcPr>
            <w:tcW w:w="5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C042A" w:rsidRPr="009C042A" w:rsidRDefault="009C042A" w:rsidP="009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6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C042A" w:rsidRPr="009C042A" w:rsidRDefault="009C042A" w:rsidP="009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01.01.2017 г. по 31.12.2017 г. (руб.)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42A" w:rsidRPr="009C042A" w:rsidRDefault="009C042A" w:rsidP="009C0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42A" w:rsidRPr="009C042A" w:rsidRDefault="009C042A" w:rsidP="009C0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042A" w:rsidRPr="009C042A" w:rsidTr="009C042A">
        <w:trPr>
          <w:trHeight w:val="270"/>
        </w:trPr>
        <w:tc>
          <w:tcPr>
            <w:tcW w:w="5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C042A" w:rsidRPr="009C042A" w:rsidRDefault="009C042A" w:rsidP="009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Задолженность на 01.01.2017 г.</w:t>
            </w:r>
          </w:p>
        </w:tc>
        <w:tc>
          <w:tcPr>
            <w:tcW w:w="26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9C042A" w:rsidRPr="009C042A" w:rsidRDefault="009C042A" w:rsidP="009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131895,56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42A" w:rsidRPr="009C042A" w:rsidRDefault="009C042A" w:rsidP="009C0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42A" w:rsidRPr="009C042A" w:rsidRDefault="009C042A" w:rsidP="009C0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042A" w:rsidRPr="009C042A" w:rsidTr="009C042A">
        <w:trPr>
          <w:trHeight w:val="900"/>
        </w:trPr>
        <w:tc>
          <w:tcPr>
            <w:tcW w:w="5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042A" w:rsidRPr="009C042A" w:rsidRDefault="009C042A" w:rsidP="009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Начислено за 2017 г. за содержание общего имущества МКД, в т.ч. за коммунальные ресурсы, потребляемые при содержании общего имущества в МКД</w:t>
            </w:r>
          </w:p>
        </w:tc>
        <w:tc>
          <w:tcPr>
            <w:tcW w:w="26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9C042A" w:rsidRPr="009C042A" w:rsidRDefault="009C042A" w:rsidP="009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124938,52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42A" w:rsidRPr="009C042A" w:rsidRDefault="009C042A" w:rsidP="009C0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42A" w:rsidRPr="009C042A" w:rsidRDefault="009C042A" w:rsidP="009C0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042A" w:rsidRPr="009C042A" w:rsidTr="009C042A">
        <w:trPr>
          <w:trHeight w:val="930"/>
        </w:trPr>
        <w:tc>
          <w:tcPr>
            <w:tcW w:w="5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042A" w:rsidRPr="009C042A" w:rsidRDefault="009C042A" w:rsidP="009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Оплачено за 2017 г. за содержание общего имущества МКД, в т.ч. за коммунальные ресурсы, потребляемые при содержании общего имущества в МКД</w:t>
            </w:r>
          </w:p>
        </w:tc>
        <w:tc>
          <w:tcPr>
            <w:tcW w:w="26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9C042A" w:rsidRPr="009C042A" w:rsidRDefault="009C042A" w:rsidP="009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108321,03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42A" w:rsidRPr="009C042A" w:rsidRDefault="009C042A" w:rsidP="009C0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42A" w:rsidRPr="009C042A" w:rsidRDefault="009C042A" w:rsidP="009C0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042A" w:rsidRPr="009C042A" w:rsidTr="009C042A">
        <w:trPr>
          <w:trHeight w:val="780"/>
        </w:trPr>
        <w:tc>
          <w:tcPr>
            <w:tcW w:w="5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042A" w:rsidRPr="009C042A" w:rsidRDefault="009C042A" w:rsidP="009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 за 2017 г. за содержание общего имущества МКД, в т.ч. за коммунальные ресурсы, потребляемые при содержании общего имущества в МКД</w:t>
            </w:r>
          </w:p>
        </w:tc>
        <w:tc>
          <w:tcPr>
            <w:tcW w:w="26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9C042A" w:rsidRPr="009C042A" w:rsidRDefault="009C042A" w:rsidP="009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142991,40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42A" w:rsidRPr="009C042A" w:rsidRDefault="009C042A" w:rsidP="009C0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42A" w:rsidRPr="009C042A" w:rsidRDefault="009C042A" w:rsidP="009C0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042A" w:rsidRPr="009C042A" w:rsidTr="009C042A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042A" w:rsidRPr="009C042A" w:rsidRDefault="009C042A" w:rsidP="009C0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042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042A" w:rsidRPr="009C042A" w:rsidRDefault="009C042A" w:rsidP="009C0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C042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42A" w:rsidRPr="009C042A" w:rsidRDefault="009C042A" w:rsidP="009C0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42A" w:rsidRPr="009C042A" w:rsidRDefault="009C042A" w:rsidP="009C0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42A" w:rsidRPr="009C042A" w:rsidRDefault="009C042A" w:rsidP="009C0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042A" w:rsidRPr="009C042A" w:rsidTr="009C042A">
        <w:trPr>
          <w:trHeight w:val="1980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42A" w:rsidRPr="009C042A" w:rsidRDefault="009C042A" w:rsidP="009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0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42A" w:rsidRPr="009C042A" w:rsidRDefault="009C042A" w:rsidP="009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Единица измерения работы (услуги)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42A" w:rsidRPr="009C042A" w:rsidRDefault="009C042A" w:rsidP="009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Периодичность/ количественный показатель выполненной работы (оказанной услуги)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42A" w:rsidRPr="009C042A" w:rsidRDefault="009C042A" w:rsidP="009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Годовая плата (цена выполненной работы/ оказанной услуги), рублей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42A" w:rsidRPr="009C042A" w:rsidRDefault="009C042A" w:rsidP="009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Стоимость на 1 кв</w:t>
            </w:r>
            <w:proofErr w:type="gramStart"/>
            <w:r w:rsidRPr="009C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.м</w:t>
            </w:r>
            <w:proofErr w:type="gramEnd"/>
            <w:r w:rsidRPr="009C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общей площади (стоимость выполненной работы/оказанной услуги), рублей в месяц</w:t>
            </w:r>
          </w:p>
        </w:tc>
      </w:tr>
      <w:tr w:rsidR="009C042A" w:rsidRPr="009C042A" w:rsidTr="009C042A">
        <w:trPr>
          <w:trHeight w:val="675"/>
        </w:trPr>
        <w:tc>
          <w:tcPr>
            <w:tcW w:w="7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42A" w:rsidRDefault="009C042A" w:rsidP="009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  <w:p w:rsidR="009C042A" w:rsidRDefault="009C042A" w:rsidP="009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9C0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1.Работы, необходимые для надлежащего содержания строительных (несущих и ненесущих) конструкций многоквартирных домов</w:t>
            </w:r>
          </w:p>
          <w:p w:rsidR="009C042A" w:rsidRPr="009C042A" w:rsidRDefault="009C042A" w:rsidP="009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42A" w:rsidRPr="009C042A" w:rsidRDefault="009C042A" w:rsidP="009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42A" w:rsidRPr="009C042A" w:rsidRDefault="009C042A" w:rsidP="009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C042A" w:rsidRPr="009C042A" w:rsidTr="009C042A">
        <w:trPr>
          <w:trHeight w:val="55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42A" w:rsidRPr="009C042A" w:rsidRDefault="009C042A" w:rsidP="009C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42A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технических осмотров  и устранением  мелких неисправностей конструктивных элементов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42A" w:rsidRPr="009C042A" w:rsidRDefault="009C042A" w:rsidP="009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42A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42A" w:rsidRPr="009C042A" w:rsidRDefault="009C042A" w:rsidP="009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42A" w:rsidRPr="009C042A" w:rsidRDefault="009C042A" w:rsidP="009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31681,89</w:t>
            </w:r>
          </w:p>
        </w:tc>
        <w:tc>
          <w:tcPr>
            <w:tcW w:w="16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42A" w:rsidRPr="009C042A" w:rsidRDefault="009C042A" w:rsidP="009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3,11</w:t>
            </w:r>
          </w:p>
        </w:tc>
      </w:tr>
      <w:tr w:rsidR="009C042A" w:rsidRPr="009C042A" w:rsidTr="009C042A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42A" w:rsidRPr="009C042A" w:rsidRDefault="009C042A" w:rsidP="009C0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Очистка  кровли от снега, наледи и мусора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42A" w:rsidRPr="009C042A" w:rsidRDefault="009C042A" w:rsidP="009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9C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42A" w:rsidRPr="009C042A" w:rsidRDefault="009C042A" w:rsidP="009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042A" w:rsidRPr="009C042A" w:rsidRDefault="009C042A" w:rsidP="009C0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042A" w:rsidRPr="009C042A" w:rsidRDefault="009C042A" w:rsidP="009C0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042A" w:rsidRPr="009C042A" w:rsidTr="009C042A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42A" w:rsidRPr="009C042A" w:rsidRDefault="009C042A" w:rsidP="009C0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Очистка от наледи и льда водосточной системы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42A" w:rsidRPr="009C042A" w:rsidRDefault="009C042A" w:rsidP="009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42A" w:rsidRPr="009C042A" w:rsidRDefault="009C042A" w:rsidP="009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042A" w:rsidRPr="009C042A" w:rsidRDefault="009C042A" w:rsidP="009C0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042A" w:rsidRPr="009C042A" w:rsidRDefault="009C042A" w:rsidP="009C0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042A" w:rsidRPr="009C042A" w:rsidTr="009C042A">
        <w:trPr>
          <w:trHeight w:val="52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42A" w:rsidRPr="009C042A" w:rsidRDefault="009C042A" w:rsidP="009C0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Ремонт в/труб,  </w:t>
            </w:r>
            <w:proofErr w:type="spellStart"/>
            <w:r w:rsidRPr="009C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колен</w:t>
            </w:r>
            <w:proofErr w:type="gramStart"/>
            <w:r w:rsidRPr="009C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,о</w:t>
            </w:r>
            <w:proofErr w:type="gramEnd"/>
            <w:r w:rsidRPr="009C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тметов</w:t>
            </w:r>
            <w:proofErr w:type="spellEnd"/>
            <w:r w:rsidRPr="009C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воронок, ухватов и др.элементов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42A" w:rsidRPr="009C042A" w:rsidRDefault="009C042A" w:rsidP="009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42A" w:rsidRPr="009C042A" w:rsidRDefault="009C042A" w:rsidP="009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8,5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042A" w:rsidRPr="009C042A" w:rsidRDefault="009C042A" w:rsidP="009C0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042A" w:rsidRPr="009C042A" w:rsidRDefault="009C042A" w:rsidP="009C0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042A" w:rsidRPr="009C042A" w:rsidTr="009C042A">
        <w:trPr>
          <w:trHeight w:val="52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42A" w:rsidRPr="009C042A" w:rsidRDefault="009C042A" w:rsidP="009C0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в/труб, </w:t>
            </w:r>
            <w:proofErr w:type="spellStart"/>
            <w:r w:rsidRPr="009C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колен</w:t>
            </w:r>
            <w:proofErr w:type="gramStart"/>
            <w:r w:rsidRPr="009C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,о</w:t>
            </w:r>
            <w:proofErr w:type="gramEnd"/>
            <w:r w:rsidRPr="009C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тметов</w:t>
            </w:r>
            <w:proofErr w:type="spellEnd"/>
            <w:r w:rsidRPr="009C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воронок, ухватов и др.элементов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42A" w:rsidRPr="009C042A" w:rsidRDefault="009C042A" w:rsidP="009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42A" w:rsidRPr="009C042A" w:rsidRDefault="009C042A" w:rsidP="009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19,5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042A" w:rsidRPr="009C042A" w:rsidRDefault="009C042A" w:rsidP="009C0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042A" w:rsidRPr="009C042A" w:rsidRDefault="009C042A" w:rsidP="009C0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042A" w:rsidRPr="009C042A" w:rsidTr="009C042A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42A" w:rsidRPr="009C042A" w:rsidRDefault="009C042A" w:rsidP="009C0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Восстановление остекления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42A" w:rsidRPr="009C042A" w:rsidRDefault="009C042A" w:rsidP="009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9C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42A" w:rsidRPr="009C042A" w:rsidRDefault="009C042A" w:rsidP="009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0,3535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042A" w:rsidRPr="009C042A" w:rsidRDefault="009C042A" w:rsidP="009C0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042A" w:rsidRPr="009C042A" w:rsidRDefault="009C042A" w:rsidP="009C0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042A" w:rsidRPr="009C042A" w:rsidTr="009C042A">
        <w:trPr>
          <w:trHeight w:val="810"/>
        </w:trPr>
        <w:tc>
          <w:tcPr>
            <w:tcW w:w="7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42A" w:rsidRDefault="009C042A" w:rsidP="009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:rsidR="009C042A" w:rsidRDefault="009C042A" w:rsidP="009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9C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2.Работы,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  <w:p w:rsidR="009C042A" w:rsidRPr="009C042A" w:rsidRDefault="009C042A" w:rsidP="009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42A" w:rsidRPr="009C042A" w:rsidRDefault="009C042A" w:rsidP="009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42A" w:rsidRPr="009C042A" w:rsidRDefault="009C042A" w:rsidP="009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C042A" w:rsidRPr="009C042A" w:rsidTr="009C042A">
        <w:trPr>
          <w:trHeight w:val="84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42A" w:rsidRPr="009C042A" w:rsidRDefault="009C042A" w:rsidP="009C0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0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42A" w:rsidRPr="009C042A" w:rsidRDefault="009C042A" w:rsidP="009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42A" w:rsidRPr="009C042A" w:rsidRDefault="009C042A" w:rsidP="009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31353,95</w:t>
            </w:r>
          </w:p>
        </w:tc>
        <w:tc>
          <w:tcPr>
            <w:tcW w:w="1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42A" w:rsidRPr="009C042A" w:rsidRDefault="009C042A" w:rsidP="009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3,07</w:t>
            </w:r>
          </w:p>
        </w:tc>
      </w:tr>
      <w:tr w:rsidR="009C042A" w:rsidRPr="009C042A" w:rsidTr="009C042A">
        <w:trPr>
          <w:trHeight w:val="76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42A" w:rsidRPr="009C042A" w:rsidRDefault="009C042A" w:rsidP="009C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42A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технических осмотров и устранение незначительных неисправностей в системах теплоснабжения, водоснабжения и водоотведения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42A" w:rsidRPr="009C042A" w:rsidRDefault="009C042A" w:rsidP="009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42A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42A" w:rsidRPr="009C042A" w:rsidRDefault="009C042A" w:rsidP="009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42A" w:rsidRPr="009C042A" w:rsidRDefault="009C042A" w:rsidP="009C0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42A" w:rsidRPr="009C042A" w:rsidRDefault="009C042A" w:rsidP="009C0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042A" w:rsidRPr="009C042A" w:rsidTr="009C042A">
        <w:trPr>
          <w:trHeight w:val="51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42A" w:rsidRPr="009C042A" w:rsidRDefault="009C042A" w:rsidP="009C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42A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Замер параметров, снятие и запись показаний теплоносителя  в журнал.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42A" w:rsidRPr="009C042A" w:rsidRDefault="009C042A" w:rsidP="009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42A">
              <w:rPr>
                <w:rFonts w:ascii="Times New Roman" w:eastAsia="Times New Roman" w:hAnsi="Times New Roman" w:cs="Times New Roman"/>
                <w:sz w:val="20"/>
                <w:szCs w:val="20"/>
              </w:rPr>
              <w:t>1 узел учета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42A" w:rsidRPr="009C042A" w:rsidRDefault="009C042A" w:rsidP="009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42A" w:rsidRPr="009C042A" w:rsidRDefault="009C042A" w:rsidP="009C0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42A" w:rsidRPr="009C042A" w:rsidRDefault="009C042A" w:rsidP="009C0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042A" w:rsidRPr="009C042A" w:rsidTr="009C042A">
        <w:trPr>
          <w:trHeight w:val="39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42A" w:rsidRPr="009C042A" w:rsidRDefault="009C042A" w:rsidP="009C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42A">
              <w:rPr>
                <w:rFonts w:ascii="Times New Roman" w:eastAsia="Times New Roman" w:hAnsi="Times New Roman" w:cs="Times New Roman"/>
                <w:sz w:val="20"/>
                <w:szCs w:val="20"/>
              </w:rPr>
              <w:t>Промывка системы водоотведения (</w:t>
            </w:r>
            <w:proofErr w:type="spellStart"/>
            <w:r w:rsidRPr="009C042A">
              <w:rPr>
                <w:rFonts w:ascii="Times New Roman" w:eastAsia="Times New Roman" w:hAnsi="Times New Roman" w:cs="Times New Roman"/>
                <w:sz w:val="20"/>
                <w:szCs w:val="20"/>
              </w:rPr>
              <w:t>ершение</w:t>
            </w:r>
            <w:proofErr w:type="spellEnd"/>
            <w:proofErr w:type="gramStart"/>
            <w:r w:rsidRPr="009C042A">
              <w:rPr>
                <w:rFonts w:ascii="Times New Roman" w:eastAsia="Times New Roman" w:hAnsi="Times New Roman" w:cs="Times New Roman"/>
                <w:sz w:val="20"/>
                <w:szCs w:val="20"/>
              </w:rPr>
              <w:t>)(</w:t>
            </w:r>
            <w:proofErr w:type="gramEnd"/>
            <w:r w:rsidRPr="009C042A">
              <w:rPr>
                <w:rFonts w:ascii="Times New Roman" w:eastAsia="Times New Roman" w:hAnsi="Times New Roman" w:cs="Times New Roman"/>
                <w:sz w:val="20"/>
                <w:szCs w:val="20"/>
              </w:rPr>
              <w:t>кв.18-колодец)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42A" w:rsidRPr="009C042A" w:rsidRDefault="009C042A" w:rsidP="009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42A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42A" w:rsidRPr="009C042A" w:rsidRDefault="009C042A" w:rsidP="009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42A" w:rsidRPr="009C042A" w:rsidRDefault="009C042A" w:rsidP="009C0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42A" w:rsidRPr="009C042A" w:rsidRDefault="009C042A" w:rsidP="009C0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042A" w:rsidRPr="009C042A" w:rsidTr="009C042A">
        <w:trPr>
          <w:trHeight w:val="525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042A" w:rsidRPr="009C042A" w:rsidRDefault="009C042A" w:rsidP="009C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4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 с </w:t>
            </w:r>
            <w:proofErr w:type="spellStart"/>
            <w:r w:rsidRPr="009C042A">
              <w:rPr>
                <w:rFonts w:ascii="Times New Roman" w:eastAsia="Times New Roman" w:hAnsi="Times New Roman" w:cs="Times New Roman"/>
                <w:sz w:val="20"/>
                <w:szCs w:val="20"/>
              </w:rPr>
              <w:t>ресурсоснабжающими</w:t>
            </w:r>
            <w:proofErr w:type="spellEnd"/>
            <w:r w:rsidRPr="009C04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организациями (Водоканал, Иркутскэнергосбыт)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42A" w:rsidRPr="009C042A" w:rsidRDefault="009C042A" w:rsidP="009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42A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42A" w:rsidRPr="009C042A" w:rsidRDefault="009C042A" w:rsidP="009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42A" w:rsidRPr="009C042A" w:rsidRDefault="009C042A" w:rsidP="009C0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42A" w:rsidRPr="009C042A" w:rsidRDefault="009C042A" w:rsidP="009C0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042A" w:rsidRPr="009C042A" w:rsidTr="009C042A">
        <w:trPr>
          <w:trHeight w:val="510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42A" w:rsidRPr="009C042A" w:rsidRDefault="009C042A" w:rsidP="009C0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0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Работы, выполняемые в целях надлежащего содержания электрооборудования в многоквартирном доме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42A" w:rsidRPr="009C042A" w:rsidRDefault="009C042A" w:rsidP="009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42A" w:rsidRPr="009C042A" w:rsidRDefault="009C042A" w:rsidP="009C0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42A" w:rsidRPr="009C042A" w:rsidRDefault="009C042A" w:rsidP="009C0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042A" w:rsidRPr="009C042A" w:rsidTr="009C042A">
        <w:trPr>
          <w:trHeight w:val="51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42A" w:rsidRPr="009C042A" w:rsidRDefault="009C042A" w:rsidP="009C0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электрооборудования мест общего пользования  в многоквартирном доме (выполнение заявок)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42A" w:rsidRPr="009C042A" w:rsidRDefault="009C042A" w:rsidP="009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42A" w:rsidRPr="009C042A" w:rsidRDefault="009C042A" w:rsidP="009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ежемесячно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42A" w:rsidRPr="009C042A" w:rsidRDefault="009C042A" w:rsidP="009C0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42A" w:rsidRPr="009C042A" w:rsidRDefault="009C042A" w:rsidP="009C0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042A" w:rsidRPr="009C042A" w:rsidTr="009C042A">
        <w:trPr>
          <w:trHeight w:val="51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42A" w:rsidRPr="009C042A" w:rsidRDefault="009C042A" w:rsidP="009C0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0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42A" w:rsidRPr="009C042A" w:rsidRDefault="009C042A" w:rsidP="009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42A" w:rsidRPr="009C042A" w:rsidRDefault="009C042A" w:rsidP="009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42A" w:rsidRPr="009C042A" w:rsidRDefault="009C042A" w:rsidP="009C0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42A" w:rsidRPr="009C042A" w:rsidRDefault="009C042A" w:rsidP="009C0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042A" w:rsidRPr="009C042A" w:rsidTr="009C042A">
        <w:trPr>
          <w:trHeight w:val="76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42A" w:rsidRPr="009C042A" w:rsidRDefault="009C042A" w:rsidP="009C0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0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9C0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дымоудаления</w:t>
            </w:r>
            <w:proofErr w:type="spellEnd"/>
            <w:r w:rsidRPr="009C0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многоквартирном доме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42A" w:rsidRPr="009C042A" w:rsidRDefault="009C042A" w:rsidP="009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42A" w:rsidRPr="009C042A" w:rsidRDefault="009C042A" w:rsidP="009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42A" w:rsidRPr="009C042A" w:rsidRDefault="009C042A" w:rsidP="009C0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42A" w:rsidRPr="009C042A" w:rsidRDefault="009C042A" w:rsidP="009C0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042A" w:rsidRPr="009C042A" w:rsidTr="009C042A">
        <w:trPr>
          <w:trHeight w:val="1035"/>
        </w:trPr>
        <w:tc>
          <w:tcPr>
            <w:tcW w:w="7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42A" w:rsidRDefault="009C042A" w:rsidP="009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  <w:p w:rsidR="009C042A" w:rsidRDefault="009C042A" w:rsidP="009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9C0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3.Общие работы по обеспечению санитарного содержания помещений, входящих в состав общего имущества в многоквартирном доме, придомовой территории и земельного участка, на котором расположен многоквартирный дом, предназначенный для обслуживания и эксплуатации</w:t>
            </w:r>
          </w:p>
          <w:p w:rsidR="009C042A" w:rsidRPr="009C042A" w:rsidRDefault="009C042A" w:rsidP="009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42A" w:rsidRPr="009C042A" w:rsidRDefault="009C042A" w:rsidP="009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42A" w:rsidRPr="009C042A" w:rsidRDefault="009C042A" w:rsidP="009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C042A" w:rsidRPr="009C042A" w:rsidTr="009C042A">
        <w:trPr>
          <w:trHeight w:val="153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42A" w:rsidRPr="009C042A" w:rsidRDefault="009C042A" w:rsidP="009C0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0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Работы по санитарному содержанию помещений, входящих в состав общего имущества в многоквартирном доме, придомовой территории и земельного участка, на котором расположен многоквартирный дом, предназначенный для обслуживания и эксплуатации этого дома (в т.ч. сбор и погрузка мусора и т.д.)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42A" w:rsidRPr="009C042A" w:rsidRDefault="009C042A" w:rsidP="009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42A" w:rsidRPr="009C042A" w:rsidRDefault="009C042A" w:rsidP="009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63815,74</w:t>
            </w:r>
          </w:p>
        </w:tc>
        <w:tc>
          <w:tcPr>
            <w:tcW w:w="1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42A" w:rsidRPr="009C042A" w:rsidRDefault="009C042A" w:rsidP="009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6,25</w:t>
            </w:r>
          </w:p>
        </w:tc>
      </w:tr>
      <w:tr w:rsidR="009C042A" w:rsidRPr="009C042A" w:rsidTr="009C042A">
        <w:trPr>
          <w:trHeight w:val="79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42A" w:rsidRPr="009C042A" w:rsidRDefault="009C042A" w:rsidP="009C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42A">
              <w:rPr>
                <w:rFonts w:ascii="Times New Roman" w:eastAsia="Times New Roman" w:hAnsi="Times New Roman" w:cs="Times New Roman"/>
                <w:sz w:val="20"/>
                <w:szCs w:val="20"/>
              </w:rPr>
              <w:t>Санитарное содержание л/клеток и л/маршей (Подметание - 3 раза в месяц, мытье-1 раз в месяц, проведение ген</w:t>
            </w:r>
            <w:proofErr w:type="gramStart"/>
            <w:r w:rsidRPr="009C042A">
              <w:rPr>
                <w:rFonts w:ascii="Times New Roman" w:eastAsia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9C042A">
              <w:rPr>
                <w:rFonts w:ascii="Times New Roman" w:eastAsia="Times New Roman" w:hAnsi="Times New Roman" w:cs="Times New Roman"/>
                <w:sz w:val="20"/>
                <w:szCs w:val="20"/>
              </w:rPr>
              <w:t>борки-1раз в год)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42A" w:rsidRPr="009C042A" w:rsidRDefault="009C042A" w:rsidP="009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4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</w:t>
            </w:r>
            <w:proofErr w:type="gramStart"/>
            <w:r w:rsidRPr="009C042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9C04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42A" w:rsidRPr="009C042A" w:rsidRDefault="009C042A" w:rsidP="009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316,8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42A" w:rsidRPr="009C042A" w:rsidRDefault="009C042A" w:rsidP="009C0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42A" w:rsidRPr="009C042A" w:rsidRDefault="009C042A" w:rsidP="009C0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042A" w:rsidRPr="009C042A" w:rsidTr="009C042A">
        <w:trPr>
          <w:trHeight w:val="51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42A" w:rsidRPr="009C042A" w:rsidRDefault="009C042A" w:rsidP="009C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4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Уборка придомовой территории в зимний/летний период (асфальт, </w:t>
            </w:r>
            <w:proofErr w:type="spellStart"/>
            <w:r w:rsidRPr="009C042A">
              <w:rPr>
                <w:rFonts w:ascii="Times New Roman" w:eastAsia="Times New Roman" w:hAnsi="Times New Roman" w:cs="Times New Roman"/>
                <w:sz w:val="20"/>
                <w:szCs w:val="20"/>
              </w:rPr>
              <w:t>отмостка</w:t>
            </w:r>
            <w:proofErr w:type="spellEnd"/>
            <w:r w:rsidRPr="009C042A">
              <w:rPr>
                <w:rFonts w:ascii="Times New Roman" w:eastAsia="Times New Roman" w:hAnsi="Times New Roman" w:cs="Times New Roman"/>
                <w:sz w:val="20"/>
                <w:szCs w:val="20"/>
              </w:rPr>
              <w:t>, земельный участок и пр.).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42A" w:rsidRPr="009C042A" w:rsidRDefault="009C042A" w:rsidP="009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42A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9C042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42A" w:rsidRPr="009C042A" w:rsidRDefault="009C042A" w:rsidP="009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3076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42A" w:rsidRPr="009C042A" w:rsidRDefault="009C042A" w:rsidP="009C0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42A" w:rsidRPr="009C042A" w:rsidRDefault="009C042A" w:rsidP="009C0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042A" w:rsidRPr="009C042A" w:rsidTr="009C042A">
        <w:trPr>
          <w:trHeight w:val="52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42A" w:rsidRPr="009C042A" w:rsidRDefault="009C042A" w:rsidP="009C0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Санитарное содержание чердачных и подвальных помещений (уборка)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42A" w:rsidRPr="009C042A" w:rsidRDefault="009C042A" w:rsidP="009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</w:t>
            </w:r>
            <w:proofErr w:type="gramStart"/>
            <w:r w:rsidRPr="009C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  <w:r w:rsidRPr="009C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42A" w:rsidRPr="009C042A" w:rsidRDefault="009C042A" w:rsidP="009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700/80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42A" w:rsidRPr="009C042A" w:rsidRDefault="009C042A" w:rsidP="009C0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42A" w:rsidRPr="009C042A" w:rsidRDefault="009C042A" w:rsidP="009C0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042A" w:rsidRPr="009C042A" w:rsidTr="009C042A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42A" w:rsidRPr="009C042A" w:rsidRDefault="009C042A" w:rsidP="009C0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0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Работы по обеспечению вывоза мусора (ТКО, КГМ)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42A" w:rsidRPr="009C042A" w:rsidRDefault="009C042A" w:rsidP="009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42A" w:rsidRPr="009C042A" w:rsidRDefault="009C042A" w:rsidP="009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42A" w:rsidRPr="009C042A" w:rsidRDefault="009C042A" w:rsidP="009C0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42A" w:rsidRPr="009C042A" w:rsidRDefault="009C042A" w:rsidP="009C0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042A" w:rsidRPr="009C042A" w:rsidTr="009C042A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42A" w:rsidRPr="009C042A" w:rsidRDefault="009C042A" w:rsidP="009C0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0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Дезинфекция и дератизация помещений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42A" w:rsidRPr="009C042A" w:rsidRDefault="009C042A" w:rsidP="009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42A" w:rsidRPr="009C042A" w:rsidRDefault="009C042A" w:rsidP="009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42A" w:rsidRPr="009C042A" w:rsidRDefault="009C042A" w:rsidP="009C0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42A" w:rsidRPr="009C042A" w:rsidRDefault="009C042A" w:rsidP="009C0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042A" w:rsidRPr="009C042A" w:rsidTr="009C042A">
        <w:trPr>
          <w:trHeight w:val="52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42A" w:rsidRPr="009C042A" w:rsidRDefault="009C042A" w:rsidP="009C0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0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Транспортные услуги (вышка, грузовой и </w:t>
            </w:r>
            <w:proofErr w:type="spellStart"/>
            <w:r w:rsidRPr="009C0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механизированнный</w:t>
            </w:r>
            <w:proofErr w:type="spellEnd"/>
            <w:r w:rsidRPr="009C0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9C0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снегоуборочный</w:t>
            </w:r>
            <w:proofErr w:type="gramEnd"/>
            <w:r w:rsidRPr="009C0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а/транспорт и т.д.)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42A" w:rsidRPr="009C042A" w:rsidRDefault="009C042A" w:rsidP="009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42A" w:rsidRPr="009C042A" w:rsidRDefault="009C042A" w:rsidP="009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42A" w:rsidRPr="009C042A" w:rsidRDefault="009C042A" w:rsidP="009C0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42A" w:rsidRPr="009C042A" w:rsidRDefault="009C042A" w:rsidP="009C0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042A" w:rsidRPr="009C042A" w:rsidTr="009C042A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42A" w:rsidRDefault="009C042A" w:rsidP="009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  <w:p w:rsidR="009C042A" w:rsidRDefault="009C042A" w:rsidP="009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9C0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4.Расходы по управлению МКД</w:t>
            </w:r>
          </w:p>
          <w:p w:rsidR="009C042A" w:rsidRPr="009C042A" w:rsidRDefault="009C042A" w:rsidP="009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42A" w:rsidRPr="009C042A" w:rsidRDefault="009C042A" w:rsidP="009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42A" w:rsidRPr="009C042A" w:rsidRDefault="009C042A" w:rsidP="009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ежемесячно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2A" w:rsidRPr="009C042A" w:rsidRDefault="009C042A" w:rsidP="009C04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C04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11038,72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2A" w:rsidRPr="009C042A" w:rsidRDefault="009C042A" w:rsidP="009C04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C04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1,08</w:t>
            </w:r>
          </w:p>
        </w:tc>
      </w:tr>
      <w:tr w:rsidR="009C042A" w:rsidRPr="009C042A" w:rsidTr="009C042A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42A" w:rsidRPr="009C042A" w:rsidRDefault="009C042A" w:rsidP="009C0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C0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</w:t>
            </w:r>
            <w:proofErr w:type="gramStart"/>
            <w:r w:rsidRPr="009C0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9C0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есурсы</w:t>
            </w:r>
            <w:proofErr w:type="spellEnd"/>
            <w:r w:rsidRPr="009C0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целях содержания о.и.( водоотведение)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42A" w:rsidRPr="009C042A" w:rsidRDefault="009C042A" w:rsidP="009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42A" w:rsidRPr="009C042A" w:rsidRDefault="009C042A" w:rsidP="009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2A" w:rsidRPr="009C042A" w:rsidRDefault="009C042A" w:rsidP="009C04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C04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2A" w:rsidRPr="009C042A" w:rsidRDefault="009C042A" w:rsidP="009C04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C04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C042A" w:rsidRPr="009C042A" w:rsidTr="009C042A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42A" w:rsidRPr="009C042A" w:rsidRDefault="009C042A" w:rsidP="009C0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C0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</w:t>
            </w:r>
            <w:proofErr w:type="gramStart"/>
            <w:r w:rsidRPr="009C0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9C0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есурсы</w:t>
            </w:r>
            <w:proofErr w:type="spellEnd"/>
            <w:r w:rsidRPr="009C0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целях содержания о.и.( электроснабжение)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42A" w:rsidRPr="009C042A" w:rsidRDefault="009C042A" w:rsidP="009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42A" w:rsidRPr="009C042A" w:rsidRDefault="009C042A" w:rsidP="009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2A" w:rsidRPr="009C042A" w:rsidRDefault="009C042A" w:rsidP="009C04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C04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3137,25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2A" w:rsidRPr="009C042A" w:rsidRDefault="009C042A" w:rsidP="009C04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C04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0,31</w:t>
            </w:r>
          </w:p>
        </w:tc>
      </w:tr>
      <w:tr w:rsidR="009C042A" w:rsidRPr="009C042A" w:rsidTr="009C042A">
        <w:trPr>
          <w:trHeight w:val="51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42A" w:rsidRPr="009C042A" w:rsidRDefault="009C042A" w:rsidP="009C0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C0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</w:t>
            </w:r>
            <w:proofErr w:type="gramStart"/>
            <w:r w:rsidRPr="009C0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9C0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есурсы</w:t>
            </w:r>
            <w:proofErr w:type="spellEnd"/>
            <w:r w:rsidRPr="009C0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целях содержания о.и.( горячее водоснабжение)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42A" w:rsidRPr="009C042A" w:rsidRDefault="009C042A" w:rsidP="009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42A" w:rsidRPr="009C042A" w:rsidRDefault="009C042A" w:rsidP="009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2A" w:rsidRPr="009C042A" w:rsidRDefault="009C042A" w:rsidP="009C04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C04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1488,07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2A" w:rsidRPr="009C042A" w:rsidRDefault="009C042A" w:rsidP="009C04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C04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0,15</w:t>
            </w:r>
          </w:p>
        </w:tc>
      </w:tr>
      <w:tr w:rsidR="009C042A" w:rsidRPr="009C042A" w:rsidTr="009C042A">
        <w:trPr>
          <w:trHeight w:val="51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42A" w:rsidRPr="009C042A" w:rsidRDefault="009C042A" w:rsidP="009C0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C0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Ком</w:t>
            </w:r>
            <w:proofErr w:type="gramStart"/>
            <w:r w:rsidRPr="009C0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9C0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есурсы</w:t>
            </w:r>
            <w:proofErr w:type="spellEnd"/>
            <w:r w:rsidRPr="009C0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целях содержания о.и.( холодное водоснабжение)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42A" w:rsidRPr="009C042A" w:rsidRDefault="009C042A" w:rsidP="009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42A" w:rsidRPr="009C042A" w:rsidRDefault="009C042A" w:rsidP="009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2A" w:rsidRPr="009C042A" w:rsidRDefault="009C042A" w:rsidP="009C04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C04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475,78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2A" w:rsidRPr="009C042A" w:rsidRDefault="009C042A" w:rsidP="009C04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C04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0,05</w:t>
            </w:r>
          </w:p>
        </w:tc>
      </w:tr>
      <w:tr w:rsidR="009C042A" w:rsidRPr="009C042A" w:rsidTr="009C042A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42A" w:rsidRPr="009C042A" w:rsidRDefault="009C042A" w:rsidP="009C04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42A" w:rsidRPr="009C042A" w:rsidRDefault="009C042A" w:rsidP="009C04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42A" w:rsidRPr="009C042A" w:rsidRDefault="009C042A" w:rsidP="009C04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42A" w:rsidRPr="009C042A" w:rsidRDefault="009C042A" w:rsidP="009C04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42A" w:rsidRPr="009C042A" w:rsidRDefault="009C042A" w:rsidP="009C04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C042A" w:rsidRPr="009C042A" w:rsidTr="009C042A">
        <w:trPr>
          <w:trHeight w:val="52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042A" w:rsidRPr="009C042A" w:rsidRDefault="009C042A" w:rsidP="009C0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Директор ООО "Агата-плюс"</w:t>
            </w:r>
          </w:p>
        </w:tc>
        <w:tc>
          <w:tcPr>
            <w:tcW w:w="2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042A" w:rsidRPr="009C042A" w:rsidRDefault="009C042A" w:rsidP="009C0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Казанкова И.В.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42A" w:rsidRPr="009C042A" w:rsidRDefault="009C042A" w:rsidP="009C04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42A" w:rsidRPr="009C042A" w:rsidRDefault="009C042A" w:rsidP="009C04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C042A" w:rsidRPr="009C042A" w:rsidTr="009C042A">
        <w:trPr>
          <w:trHeight w:val="24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42A" w:rsidRPr="009C042A" w:rsidRDefault="009C042A" w:rsidP="009C0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C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</w:t>
            </w:r>
            <w:proofErr w:type="gramStart"/>
            <w:r w:rsidRPr="009C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.б</w:t>
            </w:r>
            <w:proofErr w:type="gramEnd"/>
            <w:r w:rsidRPr="009C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ухгалтер</w:t>
            </w:r>
          </w:p>
        </w:tc>
        <w:tc>
          <w:tcPr>
            <w:tcW w:w="2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42A" w:rsidRPr="009C042A" w:rsidRDefault="009C042A" w:rsidP="003E4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C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Битю</w:t>
            </w:r>
            <w:r w:rsidR="003E4B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</w:t>
            </w:r>
            <w:r w:rsidRPr="009C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кая</w:t>
            </w:r>
            <w:proofErr w:type="spellEnd"/>
            <w:r w:rsidRPr="009C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И.В.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42A" w:rsidRPr="009C042A" w:rsidRDefault="009C042A" w:rsidP="009C04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42A" w:rsidRPr="009C042A" w:rsidRDefault="009C042A" w:rsidP="009C04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9C042A" w:rsidRPr="009C042A" w:rsidTr="009C042A">
        <w:trPr>
          <w:trHeight w:val="24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042A" w:rsidRPr="009C042A" w:rsidRDefault="009C042A" w:rsidP="009C0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C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</w:t>
            </w:r>
            <w:proofErr w:type="gramStart"/>
            <w:r w:rsidRPr="009C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.и</w:t>
            </w:r>
            <w:proofErr w:type="gramEnd"/>
            <w:r w:rsidRPr="009C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нженер</w:t>
            </w:r>
          </w:p>
        </w:tc>
        <w:tc>
          <w:tcPr>
            <w:tcW w:w="56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042A" w:rsidRPr="009C042A" w:rsidRDefault="009C042A" w:rsidP="009C0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C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Хвосточенко</w:t>
            </w:r>
            <w:proofErr w:type="spellEnd"/>
            <w:r w:rsidRPr="009C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И.В.</w:t>
            </w:r>
          </w:p>
        </w:tc>
      </w:tr>
      <w:tr w:rsidR="009C042A" w:rsidRPr="009C042A" w:rsidTr="009C042A">
        <w:trPr>
          <w:trHeight w:val="24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042A" w:rsidRPr="009C042A" w:rsidRDefault="009C042A" w:rsidP="009C0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C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ИП Завьялова</w:t>
            </w:r>
          </w:p>
        </w:tc>
        <w:tc>
          <w:tcPr>
            <w:tcW w:w="56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042A" w:rsidRPr="009C042A" w:rsidRDefault="009C042A" w:rsidP="009C0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C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Завьялова И.Н.</w:t>
            </w:r>
          </w:p>
        </w:tc>
      </w:tr>
      <w:tr w:rsidR="009C042A" w:rsidRPr="009C042A" w:rsidTr="009C042A">
        <w:trPr>
          <w:trHeight w:val="24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042A" w:rsidRPr="009C042A" w:rsidRDefault="009C042A" w:rsidP="009C0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C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Начальник СТУ</w:t>
            </w:r>
          </w:p>
        </w:tc>
        <w:tc>
          <w:tcPr>
            <w:tcW w:w="56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042A" w:rsidRPr="009C042A" w:rsidRDefault="009C042A" w:rsidP="009C0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C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Цепелев</w:t>
            </w:r>
            <w:proofErr w:type="spellEnd"/>
            <w:r w:rsidRPr="009C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А.В.</w:t>
            </w:r>
          </w:p>
        </w:tc>
      </w:tr>
      <w:tr w:rsidR="009C042A" w:rsidRPr="009C042A" w:rsidTr="009C042A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42A" w:rsidRPr="009C042A" w:rsidRDefault="009C042A" w:rsidP="009C0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C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Начальник РСУ</w:t>
            </w:r>
          </w:p>
        </w:tc>
        <w:tc>
          <w:tcPr>
            <w:tcW w:w="2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42A" w:rsidRPr="009C042A" w:rsidRDefault="009C042A" w:rsidP="009C0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C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Пятаева</w:t>
            </w:r>
            <w:proofErr w:type="spellEnd"/>
            <w:r w:rsidRPr="009C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Т.Г.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42A" w:rsidRPr="009C042A" w:rsidRDefault="009C042A" w:rsidP="009C04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42A" w:rsidRPr="009C042A" w:rsidRDefault="009C042A" w:rsidP="009C04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3949E1" w:rsidRDefault="003949E1"/>
    <w:sectPr w:rsidR="003949E1" w:rsidSect="009C042A">
      <w:pgSz w:w="11906" w:h="16838"/>
      <w:pgMar w:top="567" w:right="284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9C042A"/>
    <w:rsid w:val="003949E1"/>
    <w:rsid w:val="003E4B98"/>
    <w:rsid w:val="00885ACC"/>
    <w:rsid w:val="009C0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A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92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733</Words>
  <Characters>4182</Characters>
  <Application>Microsoft Office Word</Application>
  <DocSecurity>0</DocSecurity>
  <Lines>34</Lines>
  <Paragraphs>9</Paragraphs>
  <ScaleCrop>false</ScaleCrop>
  <Company/>
  <LinksUpToDate>false</LinksUpToDate>
  <CharactersWithSpaces>4906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2018-03-22T08:27:00Z</dcterms:created>
  <dcterms:modified xsi:type="dcterms:W3CDTF">2018-03-22T09:21:00Z</dcterms:modified>
</cp:coreProperties>
</file>