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8A" w:rsidRPr="0077637B" w:rsidRDefault="0089578A" w:rsidP="0089578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89578A" w:rsidRPr="0077637B" w:rsidRDefault="0089578A" w:rsidP="0089578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89578A" w:rsidRPr="0077637B" w:rsidRDefault="0089578A" w:rsidP="0089578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89578A" w:rsidRPr="0077637B" w:rsidRDefault="0089578A" w:rsidP="0089578A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25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9578A" w:rsidRPr="0077637B" w:rsidRDefault="0089578A" w:rsidP="0089578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89578A" w:rsidRPr="0077637B" w:rsidRDefault="0089578A" w:rsidP="0089578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89578A" w:rsidRPr="0077637B" w:rsidRDefault="0089578A" w:rsidP="0089578A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89578A" w:rsidRPr="0077637B" w:rsidRDefault="0089578A" w:rsidP="0089578A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860A3B">
        <w:rPr>
          <w:rFonts w:ascii="Times New Roman" w:hAnsi="Times New Roman" w:cs="Times New Roman"/>
        </w:rPr>
        <w:t>директор</w:t>
      </w:r>
      <w:proofErr w:type="gramStart"/>
      <w:r w:rsidR="00860A3B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860A3B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860A3B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860A3B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860A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860A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89578A" w:rsidRPr="0077637B" w:rsidRDefault="0089578A" w:rsidP="0089578A">
      <w:pPr>
        <w:pStyle w:val="a3"/>
        <w:jc w:val="both"/>
        <w:rPr>
          <w:rFonts w:ascii="Times New Roman" w:hAnsi="Times New Roman" w:cs="Times New Roman"/>
        </w:rPr>
      </w:pPr>
    </w:p>
    <w:p w:rsidR="0089578A" w:rsidRDefault="0089578A" w:rsidP="0089578A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</w:t>
      </w:r>
      <w:r w:rsidRPr="00966EFF">
        <w:rPr>
          <w:rFonts w:ascii="Times New Roman" w:hAnsi="Times New Roman" w:cs="Times New Roman"/>
          <w:u w:val="single"/>
        </w:rPr>
        <w:t xml:space="preserve">основании 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89-25/15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25</w:t>
      </w:r>
    </w:p>
    <w:p w:rsidR="0089578A" w:rsidRDefault="0089578A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22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332187" w:rsidRPr="00332187" w:rsidTr="0089578A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2187" w:rsidRPr="00332187" w:rsidTr="0089578A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28339,49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</w:t>
            </w: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0,3744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оконных ограждений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2187" w:rsidRPr="00332187" w:rsidTr="0089578A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31956,18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</w:tr>
      <w:tr w:rsidR="00332187" w:rsidRPr="00332187" w:rsidTr="0089578A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ограждений </w:t>
            </w:r>
            <w:proofErr w:type="spellStart"/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под-ов</w:t>
            </w:r>
            <w:proofErr w:type="spellEnd"/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2187" w:rsidRPr="00332187" w:rsidTr="0089578A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56082,74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5,49</w:t>
            </w:r>
          </w:p>
        </w:tc>
      </w:tr>
      <w:tr w:rsidR="00332187" w:rsidRPr="00332187" w:rsidTr="0089578A">
        <w:trPr>
          <w:trHeight w:val="79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280/0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11054,12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1947,04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332187" w:rsidRPr="00332187" w:rsidTr="0089578A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32187" w:rsidRPr="00332187" w:rsidTr="0089578A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32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538,52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87" w:rsidRPr="00332187" w:rsidRDefault="00332187" w:rsidP="00332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2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32187" w:rsidRPr="00332187" w:rsidTr="0089578A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187" w:rsidRPr="00332187" w:rsidRDefault="00332187" w:rsidP="0033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60A3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860A3B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860A3B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860A3B">
        <w:rPr>
          <w:rFonts w:ascii="Times New Roman" w:hAnsi="Times New Roman" w:cs="Times New Roman"/>
          <w:b/>
          <w:bCs/>
        </w:rPr>
        <w:t>129918,09</w:t>
      </w:r>
      <w:r>
        <w:rPr>
          <w:rFonts w:ascii="Times New Roman" w:hAnsi="Times New Roman" w:cs="Times New Roman"/>
        </w:rPr>
        <w:t xml:space="preserve"> рубл</w:t>
      </w:r>
      <w:r w:rsidR="00860A3B">
        <w:rPr>
          <w:rFonts w:ascii="Times New Roman" w:hAnsi="Times New Roman" w:cs="Times New Roman"/>
        </w:rPr>
        <w:t>ей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r w:rsidR="00860A3B">
        <w:rPr>
          <w:rFonts w:ascii="Times New Roman" w:hAnsi="Times New Roman" w:cs="Times New Roman"/>
        </w:rPr>
        <w:t>Сто двадцать девять тысяч девятьсот восемнадцать рублей 09 копеек</w:t>
      </w:r>
      <w:r>
        <w:rPr>
          <w:rFonts w:ascii="Times New Roman" w:hAnsi="Times New Roman" w:cs="Times New Roman"/>
        </w:rPr>
        <w:t>).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89578A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 xml:space="preserve"> в 2-х экземплярах, имеющих одинаковую юридическую силу, по одному для каждой из Сторон.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E64540" w:rsidRDefault="0089578A" w:rsidP="0089578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64540">
        <w:rPr>
          <w:rFonts w:ascii="Times New Roman" w:hAnsi="Times New Roman" w:cs="Times New Roman"/>
          <w:b/>
          <w:bCs/>
        </w:rPr>
        <w:t>Подписи Сторон: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860A3B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860A3B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860A3B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89578A" w:rsidRDefault="0089578A" w:rsidP="0089578A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89578A" w:rsidRDefault="0089578A" w:rsidP="0089578A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89578A" w:rsidRDefault="0089578A" w:rsidP="0089578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89578A" w:rsidRPr="002308E6" w:rsidRDefault="0089578A" w:rsidP="0089578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89578A" w:rsidRPr="0077637B" w:rsidRDefault="0089578A" w:rsidP="0089578A">
      <w:pPr>
        <w:pStyle w:val="a3"/>
        <w:rPr>
          <w:rFonts w:ascii="Times New Roman" w:hAnsi="Times New Roman" w:cs="Times New Roman"/>
        </w:rPr>
      </w:pPr>
    </w:p>
    <w:p w:rsidR="005266A9" w:rsidRDefault="005266A9"/>
    <w:sectPr w:rsidR="005266A9" w:rsidSect="00332187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2187"/>
    <w:rsid w:val="00332187"/>
    <w:rsid w:val="00446D98"/>
    <w:rsid w:val="004C08F5"/>
    <w:rsid w:val="005266A9"/>
    <w:rsid w:val="005273CA"/>
    <w:rsid w:val="00860A3B"/>
    <w:rsid w:val="0089578A"/>
    <w:rsid w:val="00B3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957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957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2018-03-22T08:28:00Z</dcterms:created>
  <dcterms:modified xsi:type="dcterms:W3CDTF">2018-03-23T08:41:00Z</dcterms:modified>
</cp:coreProperties>
</file>