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6" w:rsidRDefault="00055866" w:rsidP="000558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055866" w:rsidRPr="000937FB" w:rsidRDefault="00055866" w:rsidP="000558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055866" w:rsidRPr="00D7114E" w:rsidRDefault="00055866" w:rsidP="00055866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055866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055866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5B4C65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055866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6F32B9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055866" w:rsidRPr="005B4C65" w:rsidRDefault="00055866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866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55866" w:rsidRPr="006F32B9" w:rsidRDefault="00055866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055866" w:rsidRDefault="00055866" w:rsidP="00055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55866" w:rsidRPr="00942140" w:rsidRDefault="00055866" w:rsidP="00055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055866" w:rsidRPr="00942140" w:rsidRDefault="00055866" w:rsidP="00055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055866" w:rsidRPr="00942140" w:rsidRDefault="00055866" w:rsidP="00055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55866" w:rsidRPr="00942140" w:rsidRDefault="00055866" w:rsidP="000558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55866" w:rsidRPr="00942140" w:rsidRDefault="00055866" w:rsidP="00055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055866" w:rsidRPr="00942140" w:rsidRDefault="00055866" w:rsidP="00055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55866" w:rsidRPr="00942140" w:rsidRDefault="00055866" w:rsidP="0005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866" w:rsidRPr="006F32B9" w:rsidRDefault="00055866" w:rsidP="00055866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055866" w:rsidRDefault="00482642" w:rsidP="00055866"/>
    <w:sectPr w:rsidR="00482642" w:rsidRPr="00055866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55866"/>
    <w:rsid w:val="000937FB"/>
    <w:rsid w:val="0020308B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2017-12-15T02:34:00Z</dcterms:modified>
</cp:coreProperties>
</file>