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0E" w:rsidRDefault="00C31C0E" w:rsidP="00C31C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C31C0E" w:rsidRDefault="00C31C0E" w:rsidP="00C31C0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91 дом 1</w:t>
      </w:r>
    </w:p>
    <w:p w:rsidR="00C31C0E" w:rsidRDefault="00C31C0E" w:rsidP="00C31C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C31C0E" w:rsidTr="00C31C0E">
        <w:trPr>
          <w:trHeight w:val="345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C31C0E" w:rsidTr="00C31C0E">
        <w:trPr>
          <w:trHeight w:val="345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C31C0E" w:rsidTr="00C31C0E">
        <w:trPr>
          <w:trHeight w:val="345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C31C0E" w:rsidTr="00C31C0E">
        <w:trPr>
          <w:trHeight w:val="540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C31C0E" w:rsidTr="00C31C0E">
        <w:trPr>
          <w:trHeight w:val="345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C31C0E" w:rsidTr="00C31C0E">
        <w:trPr>
          <w:trHeight w:val="345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C31C0E" w:rsidTr="00C31C0E">
        <w:trPr>
          <w:trHeight w:val="345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C31C0E" w:rsidTr="00C31C0E">
        <w:trPr>
          <w:trHeight w:val="345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C31C0E" w:rsidTr="00C31C0E">
        <w:trPr>
          <w:trHeight w:val="345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C31C0E" w:rsidTr="00C31C0E">
        <w:trPr>
          <w:trHeight w:val="540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C31C0E" w:rsidTr="00C31C0E">
        <w:trPr>
          <w:trHeight w:val="345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C31C0E" w:rsidTr="00C31C0E">
        <w:trPr>
          <w:trHeight w:val="345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C31C0E" w:rsidTr="00C31C0E">
        <w:trPr>
          <w:trHeight w:val="345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C31C0E" w:rsidTr="00C31C0E">
        <w:trPr>
          <w:trHeight w:val="345"/>
        </w:trPr>
        <w:tc>
          <w:tcPr>
            <w:tcW w:w="11280" w:type="dxa"/>
            <w:vAlign w:val="center"/>
            <w:hideMark/>
          </w:tcPr>
          <w:p w:rsidR="00C31C0E" w:rsidRDefault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C31C0E" w:rsidTr="00C31C0E">
        <w:trPr>
          <w:trHeight w:val="345"/>
        </w:trPr>
        <w:tc>
          <w:tcPr>
            <w:tcW w:w="11280" w:type="dxa"/>
            <w:vAlign w:val="center"/>
            <w:hideMark/>
          </w:tcPr>
          <w:p w:rsidR="00C31C0E" w:rsidRDefault="00C31C0E" w:rsidP="00C31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C31C0E" w:rsidRDefault="00C31C0E" w:rsidP="00C31C0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C31C0E" w:rsidRDefault="00C31C0E" w:rsidP="00C31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C31C0E" w:rsidRDefault="00C31C0E" w:rsidP="00C31C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C31C0E" w:rsidRDefault="00C31C0E" w:rsidP="00C31C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C31C0E" w:rsidRDefault="00C31C0E" w:rsidP="00C31C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C31C0E" w:rsidRDefault="00C31C0E" w:rsidP="00C31C0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C31C0E" w:rsidRDefault="00C31C0E" w:rsidP="00C31C0E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C31C0E" w:rsidRDefault="00C31C0E" w:rsidP="00C31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C0E" w:rsidRDefault="00C31C0E" w:rsidP="00C31C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482642" w:rsidRPr="00C31C0E" w:rsidRDefault="00482642" w:rsidP="00C31C0E"/>
    <w:sectPr w:rsidR="00482642" w:rsidRPr="00C31C0E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A761E"/>
    <w:rsid w:val="007E1668"/>
    <w:rsid w:val="00942140"/>
    <w:rsid w:val="00A427C2"/>
    <w:rsid w:val="00C31C0E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2017-12-15T02:38:00Z</dcterms:modified>
</cp:coreProperties>
</file>