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49" w:rsidRDefault="00EF1349" w:rsidP="00EF13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F1349" w:rsidRDefault="00EF1349" w:rsidP="00EF13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11</w:t>
      </w:r>
    </w:p>
    <w:p w:rsidR="00EF1349" w:rsidRDefault="00EF1349" w:rsidP="00EF1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F1349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F1349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EF1349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EF1349" w:rsidRDefault="00EF1349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EF1349" w:rsidRDefault="00EF1349" w:rsidP="00EF1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F1349" w:rsidRDefault="00EF1349" w:rsidP="00EF1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F1349" w:rsidRDefault="00EF1349" w:rsidP="00EF13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EF1349" w:rsidRDefault="00EF1349" w:rsidP="00EF13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F1349" w:rsidRDefault="00EF1349" w:rsidP="00EF13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EF1349" w:rsidRDefault="00EF1349" w:rsidP="00EF13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F1349" w:rsidRDefault="00EF1349" w:rsidP="00EF13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F1349" w:rsidRDefault="00EF1349" w:rsidP="00EF1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349" w:rsidRDefault="00EF1349" w:rsidP="00EF13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EF1349" w:rsidRPr="006D56FD" w:rsidRDefault="00EF1349" w:rsidP="00EF1349"/>
    <w:p w:rsidR="00482642" w:rsidRPr="00EF1349" w:rsidRDefault="00482642" w:rsidP="00EF1349"/>
    <w:sectPr w:rsidR="00482642" w:rsidRPr="00EF134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EF0508"/>
    <w:rsid w:val="00EF1349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2017-12-15T02:40:00Z</dcterms:modified>
</cp:coreProperties>
</file>