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B7" w:rsidRPr="0077637B" w:rsidRDefault="003545B7" w:rsidP="003545B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3545B7" w:rsidRPr="0077637B" w:rsidRDefault="003545B7" w:rsidP="003545B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3545B7" w:rsidRPr="0077637B" w:rsidRDefault="003545B7" w:rsidP="003545B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3545B7" w:rsidRPr="0077637B" w:rsidRDefault="003545B7" w:rsidP="003545B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3545B7" w:rsidRPr="0077637B" w:rsidRDefault="003545B7" w:rsidP="003545B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3545B7" w:rsidRPr="0077637B" w:rsidRDefault="003545B7" w:rsidP="003545B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545B7" w:rsidRPr="0077637B" w:rsidRDefault="003545B7" w:rsidP="003545B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3545B7" w:rsidRPr="0077637B" w:rsidRDefault="003545B7" w:rsidP="003545B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AB771B">
        <w:rPr>
          <w:rFonts w:ascii="Times New Roman" w:hAnsi="Times New Roman" w:cs="Times New Roman"/>
        </w:rPr>
        <w:t>директор</w:t>
      </w:r>
      <w:proofErr w:type="gramStart"/>
      <w:r w:rsidR="00AB771B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AB771B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AB771B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AB771B">
        <w:rPr>
          <w:rFonts w:ascii="Times New Roman" w:hAnsi="Times New Roman" w:cs="Times New Roman"/>
        </w:rPr>
        <w:t>Приказа</w:t>
      </w:r>
      <w:r w:rsidRPr="0077637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AB771B">
        <w:rPr>
          <w:rFonts w:ascii="Times New Roman" w:hAnsi="Times New Roman" w:cs="Times New Roman"/>
        </w:rPr>
        <w:t>1</w:t>
      </w:r>
      <w:r w:rsidRPr="0077637B">
        <w:rPr>
          <w:rFonts w:ascii="Times New Roman" w:hAnsi="Times New Roman" w:cs="Times New Roman"/>
        </w:rPr>
        <w:t xml:space="preserve"> от </w:t>
      </w:r>
      <w:r w:rsidR="00AB771B">
        <w:rPr>
          <w:rFonts w:ascii="Times New Roman" w:hAnsi="Times New Roman" w:cs="Times New Roman"/>
        </w:rPr>
        <w:t>27.02</w:t>
      </w:r>
      <w:r>
        <w:rPr>
          <w:rFonts w:ascii="Times New Roman" w:hAnsi="Times New Roman" w:cs="Times New Roman"/>
        </w:rPr>
        <w:t>.2017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3545B7" w:rsidRPr="0077637B" w:rsidRDefault="003545B7" w:rsidP="003545B7">
      <w:pPr>
        <w:pStyle w:val="a3"/>
        <w:jc w:val="both"/>
        <w:rPr>
          <w:rFonts w:ascii="Times New Roman" w:hAnsi="Times New Roman" w:cs="Times New Roman"/>
        </w:rPr>
      </w:pPr>
    </w:p>
    <w:p w:rsidR="003545B7" w:rsidRDefault="003545B7" w:rsidP="003545B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>91-3/15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</w:t>
      </w:r>
    </w:p>
    <w:p w:rsidR="003545B7" w:rsidRDefault="003545B7"/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A2AA3" w:rsidRPr="005A2AA3" w:rsidTr="003545B7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2AA3" w:rsidRPr="005A2AA3" w:rsidTr="003545B7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162299,2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</w:tr>
      <w:tr w:rsidR="005A2AA3" w:rsidRPr="005A2AA3" w:rsidTr="003545B7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скамья)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Формовочная обрезка деревьев, кустарнико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Герметизация (дверей подвальных 3)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и тамбура № 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2AA3" w:rsidRPr="005A2AA3" w:rsidTr="003545B7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141587,83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</w:tr>
      <w:tr w:rsidR="005A2AA3" w:rsidRPr="005A2AA3" w:rsidTr="003545B7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подвал,п.4)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(кв.69,2,70, 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 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установка регистра (п.4)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2AA3" w:rsidRPr="005A2AA3" w:rsidTr="003545B7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235342,30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</w:tr>
      <w:tr w:rsidR="005A2AA3" w:rsidRPr="005A2AA3" w:rsidTr="003545B7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4193,4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890,6/748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52681,64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2605,45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2AA3" w:rsidRPr="005A2AA3" w:rsidTr="003545B7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2183,45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A2AA3" w:rsidRPr="005A2AA3" w:rsidTr="003545B7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771B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AB771B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AB771B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AB771B">
        <w:rPr>
          <w:rFonts w:ascii="Times New Roman" w:hAnsi="Times New Roman" w:cs="Times New Roman"/>
          <w:b/>
        </w:rPr>
        <w:t xml:space="preserve">605113,87 </w:t>
      </w:r>
      <w:r w:rsidRPr="0077637B">
        <w:rPr>
          <w:rFonts w:ascii="Times New Roman" w:hAnsi="Times New Roman" w:cs="Times New Roman"/>
        </w:rPr>
        <w:t>рублей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(Шестьсот </w:t>
      </w:r>
      <w:r w:rsidR="00AB771B">
        <w:rPr>
          <w:rFonts w:ascii="Times New Roman" w:hAnsi="Times New Roman" w:cs="Times New Roman"/>
        </w:rPr>
        <w:t>пятьдесят один рубль сто тринадцать рублей 87 копеек</w:t>
      </w:r>
      <w:r>
        <w:rPr>
          <w:rFonts w:ascii="Times New Roman" w:hAnsi="Times New Roman" w:cs="Times New Roman"/>
        </w:rPr>
        <w:t>)</w:t>
      </w:r>
      <w:r w:rsidR="00AB771B">
        <w:rPr>
          <w:rFonts w:ascii="Times New Roman" w:hAnsi="Times New Roman" w:cs="Times New Roman"/>
        </w:rPr>
        <w:t>.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AB771B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AB771B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AB771B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3545B7" w:rsidRDefault="003545B7" w:rsidP="003545B7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3545B7" w:rsidRDefault="003545B7" w:rsidP="003545B7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Default="003545B7" w:rsidP="003545B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3545B7" w:rsidRPr="002308E6" w:rsidRDefault="003545B7" w:rsidP="003545B7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3545B7" w:rsidRPr="0077637B" w:rsidRDefault="003545B7" w:rsidP="003545B7">
      <w:pPr>
        <w:pStyle w:val="a3"/>
        <w:rPr>
          <w:rFonts w:ascii="Times New Roman" w:hAnsi="Times New Roman" w:cs="Times New Roman"/>
        </w:rPr>
      </w:pPr>
    </w:p>
    <w:p w:rsidR="003545B7" w:rsidRDefault="003545B7" w:rsidP="003545B7">
      <w:pPr>
        <w:pStyle w:val="a3"/>
      </w:pPr>
      <w:r w:rsidRPr="00F10C9E">
        <w:t xml:space="preserve">       </w:t>
      </w:r>
    </w:p>
    <w:p w:rsidR="008A49DD" w:rsidRDefault="008A49DD"/>
    <w:sectPr w:rsidR="008A49DD" w:rsidSect="005A2AA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2AA3"/>
    <w:rsid w:val="002B415A"/>
    <w:rsid w:val="003545B7"/>
    <w:rsid w:val="004E120B"/>
    <w:rsid w:val="005A2AA3"/>
    <w:rsid w:val="00625EDF"/>
    <w:rsid w:val="008A49DD"/>
    <w:rsid w:val="00AB771B"/>
    <w:rsid w:val="00D1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45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545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2018-03-22T08:44:00Z</dcterms:created>
  <dcterms:modified xsi:type="dcterms:W3CDTF">2018-03-23T08:55:00Z</dcterms:modified>
</cp:coreProperties>
</file>