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27" w:rsidRDefault="00704727" w:rsidP="007047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704727" w:rsidRDefault="00704727" w:rsidP="0070472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91 дом 5</w:t>
      </w:r>
    </w:p>
    <w:p w:rsidR="00704727" w:rsidRDefault="00704727" w:rsidP="00704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704727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704727" w:rsidRDefault="00704727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704727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704727" w:rsidRDefault="00704727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704727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704727" w:rsidRDefault="00704727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704727" w:rsidTr="00021F81">
        <w:trPr>
          <w:trHeight w:val="540"/>
        </w:trPr>
        <w:tc>
          <w:tcPr>
            <w:tcW w:w="11280" w:type="dxa"/>
            <w:vAlign w:val="center"/>
            <w:hideMark/>
          </w:tcPr>
          <w:p w:rsidR="00704727" w:rsidRDefault="00704727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704727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704727" w:rsidRDefault="00704727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704727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704727" w:rsidRDefault="00704727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704727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704727" w:rsidRDefault="00704727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704727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704727" w:rsidRDefault="00704727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704727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704727" w:rsidRDefault="00704727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704727" w:rsidTr="00021F81">
        <w:trPr>
          <w:trHeight w:val="540"/>
        </w:trPr>
        <w:tc>
          <w:tcPr>
            <w:tcW w:w="11280" w:type="dxa"/>
            <w:vAlign w:val="center"/>
            <w:hideMark/>
          </w:tcPr>
          <w:p w:rsidR="00704727" w:rsidRDefault="00704727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704727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704727" w:rsidRDefault="00704727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704727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704727" w:rsidRDefault="00704727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704727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704727" w:rsidRDefault="00704727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704727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704727" w:rsidRDefault="00704727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704727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704727" w:rsidRDefault="00704727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2023-2025 гг.</w:t>
            </w:r>
          </w:p>
        </w:tc>
      </w:tr>
    </w:tbl>
    <w:p w:rsidR="00704727" w:rsidRDefault="00704727" w:rsidP="0070472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704727" w:rsidRDefault="00704727" w:rsidP="0070472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704727" w:rsidRDefault="00704727" w:rsidP="007047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704727" w:rsidRDefault="00704727" w:rsidP="007047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704727" w:rsidRDefault="00704727" w:rsidP="0070472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704727" w:rsidRDefault="00704727" w:rsidP="0070472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704727" w:rsidRDefault="00704727" w:rsidP="0070472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704727" w:rsidRDefault="00704727" w:rsidP="00704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27" w:rsidRDefault="00704727" w:rsidP="007047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704727" w:rsidRPr="006D56FD" w:rsidRDefault="00704727" w:rsidP="00704727"/>
    <w:p w:rsidR="00482642" w:rsidRPr="00704727" w:rsidRDefault="00482642" w:rsidP="00704727"/>
    <w:sectPr w:rsidR="00482642" w:rsidRPr="00704727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82642"/>
    <w:rsid w:val="005B4736"/>
    <w:rsid w:val="005B4C65"/>
    <w:rsid w:val="006F32B9"/>
    <w:rsid w:val="00704727"/>
    <w:rsid w:val="007E1668"/>
    <w:rsid w:val="0091497C"/>
    <w:rsid w:val="00942140"/>
    <w:rsid w:val="00A427C2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2017-12-15T02:41:00Z</dcterms:modified>
</cp:coreProperties>
</file>