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BD" w:rsidRDefault="006336BD" w:rsidP="00633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6336BD" w:rsidRDefault="006336BD" w:rsidP="006336B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91 дом 7</w:t>
      </w:r>
    </w:p>
    <w:p w:rsidR="006336BD" w:rsidRDefault="006336BD" w:rsidP="0063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6336B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6336BD" w:rsidRDefault="006336B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6336B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6336BD" w:rsidRDefault="006336B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6336B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6336BD" w:rsidRDefault="006336B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6336BD" w:rsidTr="00021F81">
        <w:trPr>
          <w:trHeight w:val="540"/>
        </w:trPr>
        <w:tc>
          <w:tcPr>
            <w:tcW w:w="11280" w:type="dxa"/>
            <w:vAlign w:val="center"/>
            <w:hideMark/>
          </w:tcPr>
          <w:p w:rsidR="006336BD" w:rsidRDefault="006336B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6336B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6336BD" w:rsidRDefault="006336B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6336B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6336BD" w:rsidRDefault="006336B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6336B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6336BD" w:rsidRDefault="006336B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6336B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6336BD" w:rsidRDefault="006336B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6336B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6336BD" w:rsidRDefault="006336B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6336BD" w:rsidTr="00021F81">
        <w:trPr>
          <w:trHeight w:val="540"/>
        </w:trPr>
        <w:tc>
          <w:tcPr>
            <w:tcW w:w="11280" w:type="dxa"/>
            <w:vAlign w:val="center"/>
            <w:hideMark/>
          </w:tcPr>
          <w:p w:rsidR="006336BD" w:rsidRDefault="006336B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6336B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6336BD" w:rsidRDefault="006336B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6336B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6336BD" w:rsidRDefault="006336B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6336B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6336BD" w:rsidRDefault="006336B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6336B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6336BD" w:rsidRDefault="006336B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6336B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6336BD" w:rsidRDefault="006336B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6336BD" w:rsidRDefault="006336BD" w:rsidP="006336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6336BD" w:rsidRDefault="006336BD" w:rsidP="00633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6336BD" w:rsidRDefault="006336BD" w:rsidP="006336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6336BD" w:rsidRDefault="006336BD" w:rsidP="006336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6336BD" w:rsidRDefault="006336BD" w:rsidP="006336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6336BD" w:rsidRDefault="006336BD" w:rsidP="006336B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6336BD" w:rsidRDefault="006336BD" w:rsidP="006336B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6336BD" w:rsidRDefault="006336BD" w:rsidP="00633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6BD" w:rsidRDefault="006336BD" w:rsidP="00633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6336BD" w:rsidRPr="006D56FD" w:rsidRDefault="006336BD" w:rsidP="006336BD"/>
    <w:p w:rsidR="00482642" w:rsidRPr="006336BD" w:rsidRDefault="00482642" w:rsidP="006336BD"/>
    <w:sectPr w:rsidR="00482642" w:rsidRPr="006336BD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336BD"/>
    <w:rsid w:val="006F32B9"/>
    <w:rsid w:val="007E1668"/>
    <w:rsid w:val="008F3FF5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2017-12-15T02:41:00Z</dcterms:modified>
</cp:coreProperties>
</file>