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D" w:rsidRDefault="00E512ED" w:rsidP="00E5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E512ED" w:rsidRDefault="00E512ED" w:rsidP="00E512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91 дом 9</w:t>
      </w:r>
    </w:p>
    <w:p w:rsidR="00E512ED" w:rsidRDefault="00E512ED" w:rsidP="00E51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E512ED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E512ED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E512ED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512ED" w:rsidRDefault="00E512ED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E512ED" w:rsidRDefault="00E512ED" w:rsidP="00E512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E512ED" w:rsidRDefault="00E512ED" w:rsidP="00E51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E512ED" w:rsidRDefault="00E512ED" w:rsidP="00E512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E512ED" w:rsidRDefault="00E512ED" w:rsidP="00E512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E512ED" w:rsidRDefault="00E512ED" w:rsidP="00E51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E512ED" w:rsidRDefault="00E512ED" w:rsidP="00E512E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E512ED" w:rsidRDefault="00E512ED" w:rsidP="00E512E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E512ED" w:rsidRDefault="00E512ED" w:rsidP="00E51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ED" w:rsidRDefault="00E512ED" w:rsidP="00E51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E512ED" w:rsidRPr="006D56FD" w:rsidRDefault="00E512ED" w:rsidP="00E512ED"/>
    <w:p w:rsidR="00482642" w:rsidRPr="00E512ED" w:rsidRDefault="00482642" w:rsidP="00E512ED"/>
    <w:sectPr w:rsidR="00482642" w:rsidRPr="00E512ED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1E214D"/>
    <w:rsid w:val="002320A7"/>
    <w:rsid w:val="00482642"/>
    <w:rsid w:val="005B4736"/>
    <w:rsid w:val="005B4C65"/>
    <w:rsid w:val="006F32B9"/>
    <w:rsid w:val="007E1668"/>
    <w:rsid w:val="00942140"/>
    <w:rsid w:val="00A427C2"/>
    <w:rsid w:val="00D7114E"/>
    <w:rsid w:val="00E512ED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2017-12-15T02:40:00Z</dcterms:modified>
</cp:coreProperties>
</file>