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47" w:rsidRDefault="00632E47" w:rsidP="00632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632E47" w:rsidRDefault="00632E47" w:rsidP="00632E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16</w:t>
      </w:r>
    </w:p>
    <w:p w:rsidR="00632E47" w:rsidRDefault="00632E47" w:rsidP="00632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632E47" w:rsidTr="00632E47">
        <w:trPr>
          <w:trHeight w:val="540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632E47" w:rsidTr="00632E47">
        <w:trPr>
          <w:trHeight w:val="540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632E47" w:rsidTr="00632E47">
        <w:trPr>
          <w:trHeight w:val="345"/>
        </w:trPr>
        <w:tc>
          <w:tcPr>
            <w:tcW w:w="11280" w:type="dxa"/>
            <w:vAlign w:val="center"/>
            <w:hideMark/>
          </w:tcPr>
          <w:p w:rsidR="00632E47" w:rsidRDefault="006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632E47" w:rsidRDefault="00632E47" w:rsidP="00632E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632E47" w:rsidRDefault="00632E47" w:rsidP="00632E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632E47" w:rsidRDefault="00632E47" w:rsidP="0063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632E47" w:rsidRDefault="00632E47" w:rsidP="00632E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632E47" w:rsidRDefault="00632E47" w:rsidP="00632E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632E47" w:rsidRDefault="00632E47" w:rsidP="00632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632E47" w:rsidRDefault="00632E47" w:rsidP="00632E4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632E47" w:rsidRDefault="00632E47" w:rsidP="00632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E47" w:rsidRDefault="00632E47" w:rsidP="00632E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632E47" w:rsidRDefault="00632E47" w:rsidP="00632E47"/>
    <w:p w:rsidR="00482642" w:rsidRPr="00632E47" w:rsidRDefault="00482642" w:rsidP="00632E47"/>
    <w:sectPr w:rsidR="00482642" w:rsidRPr="00632E47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874D4"/>
    <w:rsid w:val="000937FB"/>
    <w:rsid w:val="002320A7"/>
    <w:rsid w:val="00482642"/>
    <w:rsid w:val="005B4736"/>
    <w:rsid w:val="005B4C65"/>
    <w:rsid w:val="00632E47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2017-12-15T03:22:00Z</dcterms:modified>
</cp:coreProperties>
</file>