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9D" w:rsidRDefault="000A0F9D" w:rsidP="000A0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A0F9D" w:rsidRDefault="000A0F9D" w:rsidP="000A0F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</w:t>
      </w:r>
    </w:p>
    <w:p w:rsidR="000A0F9D" w:rsidRDefault="000A0F9D" w:rsidP="000A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A0F9D" w:rsidTr="000A0F9D">
        <w:trPr>
          <w:trHeight w:val="540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A0F9D" w:rsidTr="000A0F9D">
        <w:trPr>
          <w:trHeight w:val="540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0A0F9D" w:rsidTr="000A0F9D">
        <w:trPr>
          <w:trHeight w:val="345"/>
        </w:trPr>
        <w:tc>
          <w:tcPr>
            <w:tcW w:w="11280" w:type="dxa"/>
            <w:vAlign w:val="center"/>
            <w:hideMark/>
          </w:tcPr>
          <w:p w:rsidR="000A0F9D" w:rsidRDefault="000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0A0F9D" w:rsidRDefault="000A0F9D" w:rsidP="000A0F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A0F9D" w:rsidRDefault="000A0F9D" w:rsidP="000A0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A0F9D" w:rsidRDefault="000A0F9D" w:rsidP="000A0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0A0F9D" w:rsidRDefault="000A0F9D" w:rsidP="000A0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A0F9D" w:rsidRDefault="000A0F9D" w:rsidP="000A0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0A0F9D" w:rsidRDefault="000A0F9D" w:rsidP="000A0F9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A0F9D" w:rsidRDefault="000A0F9D" w:rsidP="000A0F9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A0F9D" w:rsidRDefault="000A0F9D" w:rsidP="000A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F9D" w:rsidRDefault="000A0F9D" w:rsidP="000A0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0A0F9D" w:rsidRDefault="000A0F9D" w:rsidP="000A0F9D"/>
    <w:p w:rsidR="00482642" w:rsidRPr="000A0F9D" w:rsidRDefault="00482642" w:rsidP="000A0F9D"/>
    <w:sectPr w:rsidR="00482642" w:rsidRPr="000A0F9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0A0F9D"/>
    <w:rsid w:val="002320A7"/>
    <w:rsid w:val="00482642"/>
    <w:rsid w:val="004C56F4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2017-12-15T03:17:00Z</dcterms:modified>
</cp:coreProperties>
</file>