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3" w:rsidRDefault="00007E83" w:rsidP="00007E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007E83" w:rsidRDefault="00007E83" w:rsidP="00007E8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32</w:t>
      </w:r>
    </w:p>
    <w:p w:rsidR="00007E83" w:rsidRDefault="00007E83" w:rsidP="00007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007E83" w:rsidTr="00007E83">
        <w:trPr>
          <w:trHeight w:val="540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007E83" w:rsidTr="00007E83">
        <w:trPr>
          <w:trHeight w:val="540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007E83" w:rsidTr="00007E83">
        <w:trPr>
          <w:trHeight w:val="345"/>
        </w:trPr>
        <w:tc>
          <w:tcPr>
            <w:tcW w:w="11280" w:type="dxa"/>
            <w:vAlign w:val="center"/>
            <w:hideMark/>
          </w:tcPr>
          <w:p w:rsidR="00007E83" w:rsidRDefault="000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007E83" w:rsidRDefault="00007E83" w:rsidP="00007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007E83" w:rsidRDefault="00007E83" w:rsidP="00007E8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007E83" w:rsidRDefault="00007E83" w:rsidP="00007E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007E83" w:rsidRDefault="00007E83" w:rsidP="00007E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007E83" w:rsidRDefault="00007E83" w:rsidP="00007E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007E83" w:rsidRDefault="00007E83" w:rsidP="0000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007E83" w:rsidRDefault="00007E83" w:rsidP="0000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007E83" w:rsidRDefault="00007E83" w:rsidP="00007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E83" w:rsidRDefault="00007E83" w:rsidP="00007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007E83" w:rsidRDefault="00007E83" w:rsidP="00007E83"/>
    <w:p w:rsidR="00482642" w:rsidRPr="00007E83" w:rsidRDefault="00482642" w:rsidP="00007E83"/>
    <w:sectPr w:rsidR="00482642" w:rsidRPr="00007E83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07E83"/>
    <w:rsid w:val="000937FB"/>
    <w:rsid w:val="002320A7"/>
    <w:rsid w:val="002A3F62"/>
    <w:rsid w:val="00482642"/>
    <w:rsid w:val="005B4736"/>
    <w:rsid w:val="005B4C65"/>
    <w:rsid w:val="006F32B9"/>
    <w:rsid w:val="007E1668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2017-12-15T03:31:00Z</dcterms:modified>
</cp:coreProperties>
</file>