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D8" w:rsidRDefault="009D15D8" w:rsidP="009D15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9D15D8" w:rsidRDefault="009D15D8" w:rsidP="009D15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35</w:t>
      </w:r>
    </w:p>
    <w:p w:rsidR="009D15D8" w:rsidRDefault="009D15D8" w:rsidP="009D15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9D15D8" w:rsidTr="009D15D8">
        <w:trPr>
          <w:trHeight w:val="345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9D15D8" w:rsidTr="009D15D8">
        <w:trPr>
          <w:trHeight w:val="345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9D15D8" w:rsidTr="009D15D8">
        <w:trPr>
          <w:trHeight w:val="345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9D15D8" w:rsidTr="009D15D8">
        <w:trPr>
          <w:trHeight w:val="540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9D15D8" w:rsidTr="009D15D8">
        <w:trPr>
          <w:trHeight w:val="345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9D15D8" w:rsidTr="009D15D8">
        <w:trPr>
          <w:trHeight w:val="345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9D15D8" w:rsidTr="009D15D8">
        <w:trPr>
          <w:trHeight w:val="345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9D15D8" w:rsidTr="009D15D8">
        <w:trPr>
          <w:trHeight w:val="345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9D15D8" w:rsidTr="009D15D8">
        <w:trPr>
          <w:trHeight w:val="345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9D15D8" w:rsidTr="009D15D8">
        <w:trPr>
          <w:trHeight w:val="540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9D15D8" w:rsidTr="009D15D8">
        <w:trPr>
          <w:trHeight w:val="345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9D15D8" w:rsidTr="009D15D8">
        <w:trPr>
          <w:trHeight w:val="345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9D15D8" w:rsidTr="009D15D8">
        <w:trPr>
          <w:trHeight w:val="345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9D15D8" w:rsidTr="009D15D8">
        <w:trPr>
          <w:trHeight w:val="345"/>
        </w:trPr>
        <w:tc>
          <w:tcPr>
            <w:tcW w:w="11280" w:type="dxa"/>
            <w:vAlign w:val="center"/>
            <w:hideMark/>
          </w:tcPr>
          <w:p w:rsidR="009D15D8" w:rsidRDefault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9D15D8" w:rsidTr="009D15D8">
        <w:trPr>
          <w:trHeight w:val="345"/>
        </w:trPr>
        <w:tc>
          <w:tcPr>
            <w:tcW w:w="11280" w:type="dxa"/>
            <w:vAlign w:val="center"/>
            <w:hideMark/>
          </w:tcPr>
          <w:p w:rsidR="009D15D8" w:rsidRDefault="009D15D8" w:rsidP="009D1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2041-2043 гг.</w:t>
            </w:r>
          </w:p>
        </w:tc>
      </w:tr>
    </w:tbl>
    <w:p w:rsidR="009D15D8" w:rsidRDefault="009D15D8" w:rsidP="009D15D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9D15D8" w:rsidRDefault="009D15D8" w:rsidP="009D15D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9D15D8" w:rsidRDefault="009D15D8" w:rsidP="009D15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9D15D8" w:rsidRDefault="009D15D8" w:rsidP="009D15D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9D15D8" w:rsidRDefault="009D15D8" w:rsidP="009D15D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9D15D8" w:rsidRDefault="009D15D8" w:rsidP="009D15D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9D15D8" w:rsidRDefault="009D15D8" w:rsidP="009D15D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9D15D8" w:rsidRDefault="009D15D8" w:rsidP="009D1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D8" w:rsidRDefault="009D15D8" w:rsidP="009D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9D15D8" w:rsidRDefault="009D15D8" w:rsidP="009D15D8"/>
    <w:p w:rsidR="00482642" w:rsidRPr="009D15D8" w:rsidRDefault="00482642" w:rsidP="009D15D8"/>
    <w:sectPr w:rsidR="00482642" w:rsidRPr="009D15D8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2320A7"/>
    <w:rsid w:val="00482642"/>
    <w:rsid w:val="005B4736"/>
    <w:rsid w:val="005B4C65"/>
    <w:rsid w:val="006F32B9"/>
    <w:rsid w:val="007E1668"/>
    <w:rsid w:val="00942140"/>
    <w:rsid w:val="009A315B"/>
    <w:rsid w:val="009D15D8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2017-12-15T03:32:00Z</dcterms:modified>
</cp:coreProperties>
</file>