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1" w:rsidRDefault="00742A21" w:rsidP="00742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742A21" w:rsidRDefault="00742A21" w:rsidP="00742A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4</w:t>
      </w:r>
    </w:p>
    <w:p w:rsidR="00742A21" w:rsidRDefault="00742A21" w:rsidP="0074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742A21" w:rsidTr="00742A21">
        <w:trPr>
          <w:trHeight w:val="540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742A21" w:rsidTr="00742A21">
        <w:trPr>
          <w:trHeight w:val="540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742A21" w:rsidTr="00742A21">
        <w:trPr>
          <w:trHeight w:val="345"/>
        </w:trPr>
        <w:tc>
          <w:tcPr>
            <w:tcW w:w="11280" w:type="dxa"/>
            <w:vAlign w:val="center"/>
            <w:hideMark/>
          </w:tcPr>
          <w:p w:rsidR="00742A21" w:rsidRDefault="0074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742A21" w:rsidRDefault="00742A21" w:rsidP="00742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42A21" w:rsidRDefault="00742A21" w:rsidP="00742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742A21" w:rsidRDefault="00742A21" w:rsidP="00742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742A21" w:rsidRDefault="00742A21" w:rsidP="00742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42A21" w:rsidRDefault="00742A21" w:rsidP="00742A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42A21" w:rsidRDefault="00742A21" w:rsidP="00742A2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742A21" w:rsidRDefault="00742A21" w:rsidP="00742A2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742A21" w:rsidRDefault="00742A21" w:rsidP="0074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A21" w:rsidRDefault="00742A21" w:rsidP="00742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742A21" w:rsidRDefault="00742A21" w:rsidP="00742A21"/>
    <w:p w:rsidR="00482642" w:rsidRPr="00742A21" w:rsidRDefault="00482642" w:rsidP="00742A21"/>
    <w:sectPr w:rsidR="00482642" w:rsidRPr="00742A21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42A21"/>
    <w:rsid w:val="007E1668"/>
    <w:rsid w:val="00803357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2017-12-15T03:18:00Z</dcterms:modified>
</cp:coreProperties>
</file>