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1" w:rsidRDefault="00E21841" w:rsidP="00E21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21841" w:rsidRDefault="00E21841" w:rsidP="00E218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94 дом 28</w:t>
      </w:r>
    </w:p>
    <w:p w:rsidR="00E21841" w:rsidRDefault="00E21841" w:rsidP="00E2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21841" w:rsidTr="00AA4DF8">
        <w:trPr>
          <w:trHeight w:val="540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21841" w:rsidTr="00AA4DF8">
        <w:trPr>
          <w:trHeight w:val="540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AA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E21841" w:rsidTr="00AA4DF8">
        <w:trPr>
          <w:trHeight w:val="345"/>
        </w:trPr>
        <w:tc>
          <w:tcPr>
            <w:tcW w:w="11280" w:type="dxa"/>
            <w:vAlign w:val="center"/>
            <w:hideMark/>
          </w:tcPr>
          <w:p w:rsidR="00E21841" w:rsidRDefault="00E21841" w:rsidP="00E2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2041-2043 гг.</w:t>
            </w:r>
          </w:p>
        </w:tc>
      </w:tr>
    </w:tbl>
    <w:p w:rsidR="00E21841" w:rsidRDefault="00E21841" w:rsidP="00E218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21841" w:rsidRDefault="00E21841" w:rsidP="00E2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21841" w:rsidRDefault="00E21841" w:rsidP="00E218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E21841" w:rsidRDefault="00E21841" w:rsidP="00E218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21841" w:rsidRDefault="00E21841" w:rsidP="00E218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E21841" w:rsidRDefault="00E21841" w:rsidP="00E218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21841" w:rsidRDefault="00E21841" w:rsidP="00E2184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21841" w:rsidRDefault="00E21841" w:rsidP="00E21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841" w:rsidRDefault="00E21841" w:rsidP="00E218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E21841" w:rsidRDefault="00E21841" w:rsidP="00E21841"/>
    <w:p w:rsidR="00E21841" w:rsidRPr="004E12C3" w:rsidRDefault="00E21841" w:rsidP="00E21841"/>
    <w:p w:rsidR="00482642" w:rsidRPr="00E21841" w:rsidRDefault="00482642" w:rsidP="00E21841"/>
    <w:sectPr w:rsidR="00482642" w:rsidRPr="00E21841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E21841"/>
    <w:rsid w:val="00EE556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2017-12-16T02:19:00Z</dcterms:modified>
</cp:coreProperties>
</file>