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E" w:rsidRDefault="00EC7CDE" w:rsidP="00EC7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C7CDE" w:rsidRDefault="00EC7CDE" w:rsidP="00EC7C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33</w:t>
      </w:r>
    </w:p>
    <w:p w:rsidR="00EC7CDE" w:rsidRDefault="00EC7CDE" w:rsidP="00EC7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C7CDE" w:rsidTr="00EC7CDE">
        <w:trPr>
          <w:trHeight w:val="540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C7CDE" w:rsidTr="00EC7CDE">
        <w:trPr>
          <w:trHeight w:val="540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EC7CDE" w:rsidTr="00EC7CDE">
        <w:trPr>
          <w:trHeight w:val="345"/>
        </w:trPr>
        <w:tc>
          <w:tcPr>
            <w:tcW w:w="11280" w:type="dxa"/>
            <w:vAlign w:val="center"/>
            <w:hideMark/>
          </w:tcPr>
          <w:p w:rsidR="00EC7CDE" w:rsidRDefault="00EC7CDE" w:rsidP="00EC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2029-2031 гг.</w:t>
            </w:r>
          </w:p>
        </w:tc>
      </w:tr>
    </w:tbl>
    <w:p w:rsidR="00EC7CDE" w:rsidRDefault="00EC7CDE" w:rsidP="00EC7C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C7CDE" w:rsidRDefault="00EC7CDE" w:rsidP="00EC7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C7CDE" w:rsidRDefault="00EC7CDE" w:rsidP="00EC7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EC7CDE" w:rsidRDefault="00EC7CDE" w:rsidP="00EC7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C7CDE" w:rsidRDefault="00EC7CDE" w:rsidP="00EC7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EC7CDE" w:rsidRDefault="00EC7CDE" w:rsidP="00EC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C7CDE" w:rsidRDefault="00EC7CDE" w:rsidP="00EC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C7CDE" w:rsidRDefault="00EC7CDE" w:rsidP="00EC7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CDE" w:rsidRDefault="00EC7CDE" w:rsidP="00EC7C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EC7CDE" w:rsidRDefault="00EC7CDE" w:rsidP="00EC7CDE"/>
    <w:p w:rsidR="00EC7CDE" w:rsidRDefault="00EC7CDE" w:rsidP="00EC7CDE"/>
    <w:p w:rsidR="00482642" w:rsidRPr="00EC7CDE" w:rsidRDefault="00482642" w:rsidP="00EC7CDE"/>
    <w:sectPr w:rsidR="00482642" w:rsidRPr="00EC7CD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C32BE1"/>
    <w:rsid w:val="00D7114E"/>
    <w:rsid w:val="00EC7CD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2017-12-16T02:21:00Z</dcterms:modified>
</cp:coreProperties>
</file>